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E296" w14:textId="0E2CEC7B" w:rsidR="001F744D" w:rsidRPr="00580848" w:rsidRDefault="00FF066C" w:rsidP="00FF066C">
      <w:pPr>
        <w:shd w:val="clear" w:color="auto" w:fill="FFFFFF"/>
        <w:spacing w:after="24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                                                     </w:t>
      </w:r>
      <w:r w:rsidR="00A150B5"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TRIPLE CITIES RUNNERS CLUB </w:t>
      </w:r>
    </w:p>
    <w:p w14:paraId="7B448F26" w14:textId="7DC9C44A" w:rsidR="001F744D" w:rsidRPr="00580848" w:rsidRDefault="00627F15" w:rsidP="001F744D">
      <w:pPr>
        <w:shd w:val="clear" w:color="auto" w:fill="FFFFFF"/>
        <w:spacing w:after="240" w:line="235" w:lineRule="atLeast"/>
        <w:jc w:val="center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JANUARY</w:t>
      </w:r>
      <w:r w:rsidR="00930590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MINUTES</w:t>
      </w:r>
      <w:r w:rsidR="001F744D"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/>
      </w:r>
      <w:r w:rsidR="001F744D"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/>
        <w:t xml:space="preserve">CALLED TO ORDER – </w:t>
      </w:r>
      <w:r w:rsidR="003E4145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7:0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</w:t>
      </w:r>
      <w:r w:rsidR="00E329DB"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PM</w:t>
      </w:r>
    </w:p>
    <w:p w14:paraId="10348BFC" w14:textId="77777777" w:rsidR="001F744D" w:rsidRPr="00580848" w:rsidRDefault="001F744D" w:rsidP="001F744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</w:p>
    <w:p w14:paraId="400F6142" w14:textId="7AE323F0" w:rsidR="007778A9" w:rsidRDefault="001F744D" w:rsidP="00CB5A86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PRESENT:</w:t>
      </w: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t> Grace Tabeek,</w:t>
      </w:r>
      <w:r w:rsidR="00CC5028" w:rsidRPr="0058084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t>Eric Purdy</w:t>
      </w:r>
      <w:r w:rsidR="008A77BC" w:rsidRPr="00580848"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="00112448" w:rsidRPr="0058084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F2576B" w:rsidRPr="00580848">
        <w:rPr>
          <w:rFonts w:ascii="Arial" w:eastAsia="Times New Roman" w:hAnsi="Arial" w:cs="Arial"/>
          <w:color w:val="222222"/>
          <w:kern w:val="0"/>
          <w14:ligatures w14:val="none"/>
        </w:rPr>
        <w:t>Emily Gunther,</w:t>
      </w:r>
      <w:r w:rsidR="00F220A5" w:rsidRPr="0058084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186C97" w:rsidRPr="00580848">
        <w:rPr>
          <w:rFonts w:ascii="Arial" w:eastAsia="Times New Roman" w:hAnsi="Arial" w:cs="Arial"/>
          <w:color w:val="222222"/>
          <w:kern w:val="0"/>
          <w14:ligatures w14:val="none"/>
        </w:rPr>
        <w:t>Kat Hores</w:t>
      </w:r>
      <w:r w:rsidR="008A77BC" w:rsidRPr="00580848"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="00214985" w:rsidRPr="0058084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66189A" w:rsidRPr="00580848">
        <w:rPr>
          <w:rFonts w:ascii="Arial" w:eastAsia="Times New Roman" w:hAnsi="Arial" w:cs="Arial"/>
          <w:color w:val="222222"/>
          <w:kern w:val="0"/>
          <w14:ligatures w14:val="none"/>
        </w:rPr>
        <w:t>Dan Dougherty</w:t>
      </w:r>
      <w:r w:rsidR="00CC5028" w:rsidRPr="00580848"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="007629B5" w:rsidRPr="00580848">
        <w:rPr>
          <w:rFonts w:ascii="Arial" w:eastAsia="Times New Roman" w:hAnsi="Arial" w:cs="Arial"/>
          <w:color w:val="222222"/>
          <w:kern w:val="0"/>
          <w14:ligatures w14:val="none"/>
        </w:rPr>
        <w:t xml:space="preserve"> Beth </w:t>
      </w:r>
      <w:r w:rsidR="00A076C6" w:rsidRPr="00580848">
        <w:rPr>
          <w:rFonts w:ascii="Arial" w:eastAsia="Times New Roman" w:hAnsi="Arial" w:cs="Arial"/>
          <w:color w:val="222222"/>
          <w:kern w:val="0"/>
          <w14:ligatures w14:val="none"/>
        </w:rPr>
        <w:t>Scoville</w:t>
      </w:r>
      <w:r w:rsidR="0069595B" w:rsidRPr="00580848">
        <w:rPr>
          <w:rFonts w:ascii="Arial" w:eastAsia="Times New Roman" w:hAnsi="Arial" w:cs="Arial"/>
          <w:color w:val="222222"/>
          <w:kern w:val="0"/>
          <w14:ligatures w14:val="none"/>
        </w:rPr>
        <w:t>, Kevin Pasterchik</w:t>
      </w:r>
      <w:r w:rsidR="00627F15"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="006D454D">
        <w:rPr>
          <w:rFonts w:ascii="Arial" w:eastAsia="Times New Roman" w:hAnsi="Arial" w:cs="Arial"/>
          <w:color w:val="222222"/>
          <w:kern w:val="0"/>
          <w14:ligatures w14:val="none"/>
        </w:rPr>
        <w:t xml:space="preserve"> Carly Fernald, Dave Fellows, Chris McManus</w:t>
      </w:r>
      <w:r w:rsidR="003C47DF">
        <w:rPr>
          <w:rFonts w:ascii="Arial" w:eastAsia="Times New Roman" w:hAnsi="Arial" w:cs="Arial"/>
          <w:color w:val="222222"/>
          <w:kern w:val="0"/>
          <w14:ligatures w14:val="none"/>
        </w:rPr>
        <w:t>, Ray Fryc</w:t>
      </w:r>
    </w:p>
    <w:p w14:paraId="645161BF" w14:textId="7CFDACEC" w:rsidR="006F48C6" w:rsidRDefault="000A67B2" w:rsidP="00CB5A86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NOT PRESENT:</w:t>
      </w:r>
      <w:r w:rsidR="00DE49F0" w:rsidRPr="0058084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0316E2">
        <w:rPr>
          <w:rFonts w:ascii="Arial" w:eastAsia="Times New Roman" w:hAnsi="Arial" w:cs="Arial"/>
          <w:color w:val="222222"/>
          <w:kern w:val="0"/>
          <w14:ligatures w14:val="none"/>
        </w:rPr>
        <w:t>Vince Fox</w:t>
      </w:r>
    </w:p>
    <w:p w14:paraId="4A534AE2" w14:textId="0400F65F" w:rsidR="002F31EE" w:rsidRDefault="00682E14" w:rsidP="00CB5A86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82E1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SECRETARY’S REPORT</w:t>
      </w:r>
      <w:r w:rsidRPr="00664F6D">
        <w:rPr>
          <w:rFonts w:ascii="Arial" w:eastAsia="Times New Roman" w:hAnsi="Arial" w:cs="Arial"/>
          <w:color w:val="222222"/>
          <w:kern w:val="0"/>
          <w14:ligatures w14:val="none"/>
        </w:rPr>
        <w:t>:</w:t>
      </w:r>
      <w:r w:rsidR="00290615" w:rsidRPr="00664F6D">
        <w:rPr>
          <w:rFonts w:ascii="Arial" w:eastAsia="Times New Roman" w:hAnsi="Arial" w:cs="Arial"/>
          <w:color w:val="222222"/>
          <w:kern w:val="0"/>
          <w14:ligatures w14:val="none"/>
        </w:rPr>
        <w:t xml:space="preserve"> Grace reported and made a motion to pass, </w:t>
      </w:r>
      <w:r w:rsidR="003C47DF">
        <w:rPr>
          <w:rFonts w:ascii="Arial" w:eastAsia="Times New Roman" w:hAnsi="Arial" w:cs="Arial"/>
          <w:color w:val="222222"/>
          <w:kern w:val="0"/>
          <w14:ligatures w14:val="none"/>
        </w:rPr>
        <w:t>Ray</w:t>
      </w:r>
      <w:r w:rsidR="00290615" w:rsidRPr="00664F6D">
        <w:rPr>
          <w:rFonts w:ascii="Arial" w:eastAsia="Times New Roman" w:hAnsi="Arial" w:cs="Arial"/>
          <w:color w:val="222222"/>
          <w:kern w:val="0"/>
          <w14:ligatures w14:val="none"/>
        </w:rPr>
        <w:t xml:space="preserve"> second</w:t>
      </w:r>
      <w:r w:rsidR="002E09EF" w:rsidRPr="00664F6D">
        <w:rPr>
          <w:rFonts w:ascii="Arial" w:eastAsia="Times New Roman" w:hAnsi="Arial" w:cs="Arial"/>
          <w:color w:val="222222"/>
          <w:kern w:val="0"/>
          <w14:ligatures w14:val="none"/>
        </w:rPr>
        <w:t>, motion passed. Yes-</w:t>
      </w:r>
      <w:r w:rsidR="003C47DF">
        <w:rPr>
          <w:rFonts w:ascii="Arial" w:eastAsia="Times New Roman" w:hAnsi="Arial" w:cs="Arial"/>
          <w:color w:val="222222"/>
          <w:kern w:val="0"/>
          <w14:ligatures w14:val="none"/>
        </w:rPr>
        <w:t>11</w:t>
      </w:r>
      <w:r w:rsidR="002E09EF" w:rsidRPr="00664F6D">
        <w:rPr>
          <w:rFonts w:ascii="Arial" w:eastAsia="Times New Roman" w:hAnsi="Arial" w:cs="Arial"/>
          <w:color w:val="222222"/>
          <w:kern w:val="0"/>
          <w14:ligatures w14:val="none"/>
        </w:rPr>
        <w:t xml:space="preserve"> No-</w:t>
      </w:r>
      <w:r w:rsidR="003C47DF">
        <w:rPr>
          <w:rFonts w:ascii="Arial" w:eastAsia="Times New Roman" w:hAnsi="Arial" w:cs="Arial"/>
          <w:color w:val="222222"/>
          <w:kern w:val="0"/>
          <w14:ligatures w14:val="none"/>
        </w:rPr>
        <w:t>0</w:t>
      </w:r>
    </w:p>
    <w:p w14:paraId="01ADCC0E" w14:textId="77777777" w:rsidR="00831BA9" w:rsidRDefault="002D0B32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F31E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</w:t>
      </w:r>
      <w:r w:rsidR="00DA1B9F" w:rsidRPr="002F31E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REASURER’S REPORT</w:t>
      </w:r>
      <w:r w:rsidR="002F31E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: </w:t>
      </w:r>
      <w:r w:rsidR="003C47DF">
        <w:rPr>
          <w:rFonts w:ascii="Arial" w:eastAsia="Times New Roman" w:hAnsi="Arial" w:cs="Arial"/>
          <w:color w:val="222222"/>
          <w:kern w:val="0"/>
          <w14:ligatures w14:val="none"/>
        </w:rPr>
        <w:t xml:space="preserve">Chris reported </w:t>
      </w:r>
      <w:r w:rsidR="00CC2859">
        <w:rPr>
          <w:rFonts w:ascii="Arial" w:eastAsia="Times New Roman" w:hAnsi="Arial" w:cs="Arial"/>
          <w:color w:val="222222"/>
          <w:kern w:val="0"/>
          <w14:ligatures w14:val="none"/>
        </w:rPr>
        <w:t xml:space="preserve">on October’s </w:t>
      </w:r>
      <w:r w:rsidR="00DA4DD9">
        <w:rPr>
          <w:rFonts w:ascii="Arial" w:eastAsia="Times New Roman" w:hAnsi="Arial" w:cs="Arial"/>
          <w:color w:val="222222"/>
          <w:kern w:val="0"/>
          <w14:ligatures w14:val="none"/>
        </w:rPr>
        <w:t>financials</w:t>
      </w:r>
      <w:r w:rsidR="00A743CD">
        <w:rPr>
          <w:rFonts w:ascii="Arial" w:eastAsia="Times New Roman" w:hAnsi="Arial" w:cs="Arial"/>
          <w:color w:val="222222"/>
          <w:kern w:val="0"/>
          <w14:ligatures w14:val="none"/>
        </w:rPr>
        <w:t xml:space="preserve"> that included </w:t>
      </w:r>
      <w:r w:rsidR="0058293B">
        <w:rPr>
          <w:rFonts w:ascii="Arial" w:eastAsia="Times New Roman" w:hAnsi="Arial" w:cs="Arial"/>
          <w:color w:val="222222"/>
          <w:kern w:val="0"/>
          <w14:ligatures w14:val="none"/>
        </w:rPr>
        <w:t>King &amp; Queen of The Beer Tree Mou</w:t>
      </w:r>
      <w:r w:rsidR="00A743CD">
        <w:rPr>
          <w:rFonts w:ascii="Arial" w:eastAsia="Times New Roman" w:hAnsi="Arial" w:cs="Arial"/>
          <w:color w:val="222222"/>
          <w:kern w:val="0"/>
          <w14:ligatures w14:val="none"/>
        </w:rPr>
        <w:t>n</w:t>
      </w:r>
      <w:r w:rsidR="0058293B">
        <w:rPr>
          <w:rFonts w:ascii="Arial" w:eastAsia="Times New Roman" w:hAnsi="Arial" w:cs="Arial"/>
          <w:color w:val="222222"/>
          <w:kern w:val="0"/>
          <w14:ligatures w14:val="none"/>
        </w:rPr>
        <w:t>tain</w:t>
      </w:r>
      <w:r w:rsidR="00B930AB">
        <w:rPr>
          <w:rFonts w:ascii="Arial" w:eastAsia="Times New Roman" w:hAnsi="Arial" w:cs="Arial"/>
          <w:color w:val="222222"/>
          <w:kern w:val="0"/>
          <w14:ligatures w14:val="none"/>
        </w:rPr>
        <w:t xml:space="preserve"> and other inc</w:t>
      </w:r>
      <w:r w:rsidR="003C5970">
        <w:rPr>
          <w:rFonts w:ascii="Arial" w:eastAsia="Times New Roman" w:hAnsi="Arial" w:cs="Arial"/>
          <w:color w:val="222222"/>
          <w:kern w:val="0"/>
          <w14:ligatures w14:val="none"/>
        </w:rPr>
        <w:t>ome, Chris</w:t>
      </w:r>
      <w:r w:rsidR="00B930AB">
        <w:rPr>
          <w:rFonts w:ascii="Arial" w:eastAsia="Times New Roman" w:hAnsi="Arial" w:cs="Arial"/>
          <w:color w:val="222222"/>
          <w:kern w:val="0"/>
          <w14:ligatures w14:val="none"/>
        </w:rPr>
        <w:t xml:space="preserve"> made a motion to pass, Ray second, motion passed. Yes-11 No-</w:t>
      </w:r>
      <w:r w:rsidR="003C5970">
        <w:rPr>
          <w:rFonts w:ascii="Arial" w:eastAsia="Times New Roman" w:hAnsi="Arial" w:cs="Arial"/>
          <w:color w:val="222222"/>
          <w:kern w:val="0"/>
          <w14:ligatures w14:val="none"/>
        </w:rPr>
        <w:t xml:space="preserve">0. </w:t>
      </w:r>
    </w:p>
    <w:p w14:paraId="6C179238" w14:textId="17FE067A" w:rsidR="00127890" w:rsidRDefault="00DA4DD9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Chris reported on November financials</w:t>
      </w:r>
      <w:r w:rsidR="00E56F87">
        <w:rPr>
          <w:rFonts w:ascii="Arial" w:eastAsia="Times New Roman" w:hAnsi="Arial" w:cs="Arial"/>
          <w:color w:val="222222"/>
          <w:kern w:val="0"/>
          <w14:ligatures w14:val="none"/>
        </w:rPr>
        <w:t xml:space="preserve"> that included Pete Keyes Turkey Trot </w:t>
      </w:r>
      <w:r w:rsidR="003742ED">
        <w:rPr>
          <w:rFonts w:ascii="Arial" w:eastAsia="Times New Roman" w:hAnsi="Arial" w:cs="Arial"/>
          <w:color w:val="222222"/>
          <w:kern w:val="0"/>
          <w14:ligatures w14:val="none"/>
        </w:rPr>
        <w:t xml:space="preserve">income, </w:t>
      </w:r>
      <w:r w:rsidR="004D3AE9">
        <w:rPr>
          <w:rFonts w:ascii="Arial" w:eastAsia="Times New Roman" w:hAnsi="Arial" w:cs="Arial"/>
          <w:color w:val="222222"/>
          <w:kern w:val="0"/>
          <w14:ligatures w14:val="none"/>
        </w:rPr>
        <w:t xml:space="preserve">Turkey Trot </w:t>
      </w:r>
      <w:r w:rsidR="003742ED">
        <w:rPr>
          <w:rFonts w:ascii="Arial" w:eastAsia="Times New Roman" w:hAnsi="Arial" w:cs="Arial"/>
          <w:color w:val="222222"/>
          <w:kern w:val="0"/>
          <w14:ligatures w14:val="none"/>
        </w:rPr>
        <w:t xml:space="preserve">expenses </w:t>
      </w:r>
      <w:r w:rsidR="003844A0">
        <w:rPr>
          <w:rFonts w:ascii="Arial" w:eastAsia="Times New Roman" w:hAnsi="Arial" w:cs="Arial"/>
          <w:color w:val="222222"/>
          <w:kern w:val="0"/>
          <w14:ligatures w14:val="none"/>
        </w:rPr>
        <w:t>incurred usi</w:t>
      </w:r>
      <w:r w:rsidR="004D3AE9">
        <w:rPr>
          <w:rFonts w:ascii="Arial" w:eastAsia="Times New Roman" w:hAnsi="Arial" w:cs="Arial"/>
          <w:color w:val="222222"/>
          <w:kern w:val="0"/>
          <w14:ligatures w14:val="none"/>
        </w:rPr>
        <w:t xml:space="preserve">ng </w:t>
      </w:r>
      <w:r w:rsidR="003742ED">
        <w:rPr>
          <w:rFonts w:ascii="Arial" w:eastAsia="Times New Roman" w:hAnsi="Arial" w:cs="Arial"/>
          <w:color w:val="222222"/>
          <w:kern w:val="0"/>
          <w14:ligatures w14:val="none"/>
        </w:rPr>
        <w:t>the</w:t>
      </w:r>
      <w:r w:rsidR="00E31AAF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21297D">
        <w:rPr>
          <w:rFonts w:ascii="Arial" w:eastAsia="Times New Roman" w:hAnsi="Arial" w:cs="Arial"/>
          <w:color w:val="222222"/>
          <w:kern w:val="0"/>
          <w14:ligatures w14:val="none"/>
        </w:rPr>
        <w:t>debit card</w:t>
      </w:r>
      <w:r w:rsidR="001A597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9F36F2">
        <w:rPr>
          <w:rFonts w:ascii="Arial" w:eastAsia="Times New Roman" w:hAnsi="Arial" w:cs="Arial"/>
          <w:color w:val="222222"/>
          <w:kern w:val="0"/>
          <w14:ligatures w14:val="none"/>
        </w:rPr>
        <w:t>and also reported that the last 2025 scholarship check was cashed.</w:t>
      </w:r>
      <w:r w:rsidR="003742ED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B51613">
        <w:rPr>
          <w:rFonts w:ascii="Arial" w:eastAsia="Times New Roman" w:hAnsi="Arial" w:cs="Arial"/>
          <w:color w:val="222222"/>
          <w:kern w:val="0"/>
          <w14:ligatures w14:val="none"/>
        </w:rPr>
        <w:t>Chris made a motion to pass, Kevin second, motion passed.</w:t>
      </w:r>
    </w:p>
    <w:p w14:paraId="74240D48" w14:textId="297FB48F" w:rsidR="00831BA9" w:rsidRDefault="00831BA9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Chris reported on December’s financials</w:t>
      </w:r>
      <w:r w:rsidR="00D744FD">
        <w:rPr>
          <w:rFonts w:ascii="Arial" w:eastAsia="Times New Roman" w:hAnsi="Arial" w:cs="Arial"/>
          <w:color w:val="222222"/>
          <w:kern w:val="0"/>
          <w14:ligatures w14:val="none"/>
        </w:rPr>
        <w:t xml:space="preserve"> that included final </w:t>
      </w:r>
      <w:r w:rsidR="00556D69">
        <w:rPr>
          <w:rFonts w:ascii="Arial" w:eastAsia="Times New Roman" w:hAnsi="Arial" w:cs="Arial"/>
          <w:color w:val="222222"/>
          <w:kern w:val="0"/>
          <w14:ligatures w14:val="none"/>
        </w:rPr>
        <w:t xml:space="preserve">Turkey Trot income, </w:t>
      </w:r>
      <w:r w:rsidR="00530480">
        <w:rPr>
          <w:rFonts w:ascii="Arial" w:eastAsia="Times New Roman" w:hAnsi="Arial" w:cs="Arial"/>
          <w:color w:val="222222"/>
          <w:kern w:val="0"/>
          <w14:ligatures w14:val="none"/>
        </w:rPr>
        <w:t>a $5 donation for the TCRC pancake breakfast</w:t>
      </w:r>
      <w:r w:rsidR="0038269D">
        <w:rPr>
          <w:rFonts w:ascii="Arial" w:eastAsia="Times New Roman" w:hAnsi="Arial" w:cs="Arial"/>
          <w:color w:val="222222"/>
          <w:kern w:val="0"/>
          <w14:ligatures w14:val="none"/>
        </w:rPr>
        <w:t xml:space="preserve"> and the expenses associated with the breakfast. Turkey Trot </w:t>
      </w:r>
      <w:r w:rsidR="005A4023">
        <w:rPr>
          <w:rFonts w:ascii="Arial" w:eastAsia="Times New Roman" w:hAnsi="Arial" w:cs="Arial"/>
          <w:color w:val="222222"/>
          <w:kern w:val="0"/>
          <w14:ligatures w14:val="none"/>
        </w:rPr>
        <w:t xml:space="preserve">finances will be closed in January. An outstanding check made out to Sue Cain </w:t>
      </w:r>
      <w:r w:rsidR="006E21B7">
        <w:rPr>
          <w:rFonts w:ascii="Arial" w:eastAsia="Times New Roman" w:hAnsi="Arial" w:cs="Arial"/>
          <w:color w:val="222222"/>
          <w:kern w:val="0"/>
          <w14:ligatures w14:val="none"/>
        </w:rPr>
        <w:t>has not been cashed. Chris made a motion to pass, Eric second, motion passed. Yes-11 No-0</w:t>
      </w:r>
    </w:p>
    <w:p w14:paraId="7CED5174" w14:textId="104E1BB8" w:rsidR="005E2C93" w:rsidRDefault="005E2C93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C5BA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COMMUNICAT</w:t>
      </w:r>
      <w:r w:rsidR="00372073" w:rsidRPr="001C5BA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ION:</w:t>
      </w:r>
      <w:r w:rsidR="00372073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854BF0">
        <w:rPr>
          <w:rFonts w:ascii="Arial" w:eastAsia="Times New Roman" w:hAnsi="Arial" w:cs="Arial"/>
          <w:color w:val="222222"/>
          <w:kern w:val="0"/>
          <w14:ligatures w14:val="none"/>
        </w:rPr>
        <w:t>Ray post</w:t>
      </w:r>
      <w:r w:rsidR="0093075F">
        <w:rPr>
          <w:rFonts w:ascii="Arial" w:eastAsia="Times New Roman" w:hAnsi="Arial" w:cs="Arial"/>
          <w:color w:val="222222"/>
          <w:kern w:val="0"/>
          <w14:ligatures w14:val="none"/>
        </w:rPr>
        <w:t>ed dates</w:t>
      </w:r>
      <w:r w:rsidR="00CC1828">
        <w:rPr>
          <w:rFonts w:ascii="Arial" w:eastAsia="Times New Roman" w:hAnsi="Arial" w:cs="Arial"/>
          <w:color w:val="222222"/>
          <w:kern w:val="0"/>
          <w14:ligatures w14:val="none"/>
        </w:rPr>
        <w:t xml:space="preserve"> on the website for</w:t>
      </w:r>
      <w:r w:rsidR="00854BF0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E771D7">
        <w:rPr>
          <w:rFonts w:ascii="Arial" w:eastAsia="Times New Roman" w:hAnsi="Arial" w:cs="Arial"/>
          <w:color w:val="222222"/>
          <w:kern w:val="0"/>
          <w14:ligatures w14:val="none"/>
        </w:rPr>
        <w:t>the TCRC 2026 races. Vision has not responded</w:t>
      </w:r>
      <w:r w:rsidR="0093075F">
        <w:rPr>
          <w:rFonts w:ascii="Arial" w:eastAsia="Times New Roman" w:hAnsi="Arial" w:cs="Arial"/>
          <w:color w:val="222222"/>
          <w:kern w:val="0"/>
          <w14:ligatures w14:val="none"/>
        </w:rPr>
        <w:t xml:space="preserve"> to our request for 2026 sponsorship. </w:t>
      </w:r>
      <w:r w:rsidR="00CC1828">
        <w:rPr>
          <w:rFonts w:ascii="Arial" w:eastAsia="Times New Roman" w:hAnsi="Arial" w:cs="Arial"/>
          <w:color w:val="222222"/>
          <w:kern w:val="0"/>
          <w14:ligatures w14:val="none"/>
        </w:rPr>
        <w:t>Ray will be doing website updates and remind Grand Prix w</w:t>
      </w:r>
      <w:r w:rsidR="00F5783B">
        <w:rPr>
          <w:rFonts w:ascii="Arial" w:eastAsia="Times New Roman" w:hAnsi="Arial" w:cs="Arial"/>
          <w:color w:val="222222"/>
          <w:kern w:val="0"/>
          <w14:ligatures w14:val="none"/>
        </w:rPr>
        <w:t xml:space="preserve">inners they need to turn in their volunteer requirement to Greg Amend by </w:t>
      </w:r>
      <w:r w:rsidR="00BC6B65">
        <w:rPr>
          <w:rFonts w:ascii="Arial" w:eastAsia="Times New Roman" w:hAnsi="Arial" w:cs="Arial"/>
          <w:color w:val="222222"/>
          <w:kern w:val="0"/>
          <w14:ligatures w14:val="none"/>
        </w:rPr>
        <w:t>January 15</w:t>
      </w:r>
      <w:r w:rsidR="00BC6B65" w:rsidRPr="00BC6B65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 w:rsidR="00BC6B65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0F581CDA" w14:textId="5CC190D2" w:rsidR="00BC6B65" w:rsidRDefault="00BC6B65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71AB3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RUNNING WAREHOUSE DISCO</w:t>
      </w:r>
      <w:r w:rsidR="00040F87" w:rsidRPr="00371AB3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UNT</w:t>
      </w:r>
      <w:r w:rsidR="00040F87">
        <w:rPr>
          <w:rFonts w:ascii="Arial" w:eastAsia="Times New Roman" w:hAnsi="Arial" w:cs="Arial"/>
          <w:color w:val="222222"/>
          <w:kern w:val="0"/>
          <w14:ligatures w14:val="none"/>
        </w:rPr>
        <w:t xml:space="preserve">: Kevin reported that he received a discount code from </w:t>
      </w:r>
      <w:r w:rsidR="005B1EC0">
        <w:rPr>
          <w:rFonts w:ascii="Arial" w:eastAsia="Times New Roman" w:hAnsi="Arial" w:cs="Arial"/>
          <w:color w:val="222222"/>
          <w:kern w:val="0"/>
          <w14:ligatures w14:val="none"/>
        </w:rPr>
        <w:t xml:space="preserve">Running Warehouse and if you’d like to use this code you will have to email </w:t>
      </w:r>
      <w:r w:rsidR="00371AB3">
        <w:rPr>
          <w:rFonts w:ascii="Arial" w:eastAsia="Times New Roman" w:hAnsi="Arial" w:cs="Arial"/>
          <w:color w:val="222222"/>
          <w:kern w:val="0"/>
          <w14:ligatures w14:val="none"/>
        </w:rPr>
        <w:t>the TCRC for the code.</w:t>
      </w:r>
    </w:p>
    <w:p w14:paraId="12BD55E4" w14:textId="669964E4" w:rsidR="00372073" w:rsidRDefault="00372073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C5BA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TCRC MEMBERSHIP</w:t>
      </w:r>
      <w:r w:rsidR="00727F17">
        <w:rPr>
          <w:rFonts w:ascii="Arial" w:eastAsia="Times New Roman" w:hAnsi="Arial" w:cs="Arial"/>
          <w:color w:val="222222"/>
          <w:kern w:val="0"/>
          <w14:ligatures w14:val="none"/>
        </w:rPr>
        <w:t>: we currently have 227 members compared with 303 at this time last year.</w:t>
      </w:r>
    </w:p>
    <w:p w14:paraId="1AD1BF23" w14:textId="0A371E1D" w:rsidR="0089536C" w:rsidRDefault="0089536C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757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</w:t>
      </w:r>
      <w:r w:rsidR="00B8757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6</w:t>
      </w:r>
      <w:r w:rsidRPr="00B8757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RACES:</w:t>
      </w:r>
      <w:r w:rsidR="0038621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="0038621F" w:rsidRPr="0038621F">
        <w:rPr>
          <w:rFonts w:ascii="Arial" w:eastAsia="Times New Roman" w:hAnsi="Arial" w:cs="Arial"/>
          <w:color w:val="222222"/>
          <w:kern w:val="0"/>
          <w14:ligatures w14:val="none"/>
        </w:rPr>
        <w:t>January Freeze10K</w:t>
      </w:r>
      <w:r w:rsidR="00B559DA">
        <w:rPr>
          <w:rFonts w:ascii="Arial" w:eastAsia="Times New Roman" w:hAnsi="Arial" w:cs="Arial"/>
          <w:color w:val="222222"/>
          <w:kern w:val="0"/>
          <w14:ligatures w14:val="none"/>
        </w:rPr>
        <w:t xml:space="preserve">’s </w:t>
      </w:r>
      <w:r w:rsidR="0038621F" w:rsidRPr="0038621F">
        <w:rPr>
          <w:rFonts w:ascii="Arial" w:eastAsia="Times New Roman" w:hAnsi="Arial" w:cs="Arial"/>
          <w:color w:val="222222"/>
          <w:kern w:val="0"/>
          <w14:ligatures w14:val="none"/>
        </w:rPr>
        <w:t>will be held 1/10, 1/17, 1/24, 1/31/2026.</w:t>
      </w:r>
      <w:r w:rsidR="00B559DA">
        <w:rPr>
          <w:rFonts w:ascii="Arial" w:eastAsia="Times New Roman" w:hAnsi="Arial" w:cs="Arial"/>
          <w:color w:val="222222"/>
          <w:kern w:val="0"/>
          <w14:ligatures w14:val="none"/>
        </w:rPr>
        <w:t xml:space="preserve"> 1/10</w:t>
      </w:r>
      <w:r w:rsidR="007579BE">
        <w:rPr>
          <w:rFonts w:ascii="Arial" w:eastAsia="Times New Roman" w:hAnsi="Arial" w:cs="Arial"/>
          <w:color w:val="222222"/>
          <w:kern w:val="0"/>
          <w14:ligatures w14:val="none"/>
        </w:rPr>
        <w:t xml:space="preserve"> volunteers- </w:t>
      </w:r>
      <w:r w:rsidR="0035451F">
        <w:rPr>
          <w:rFonts w:ascii="Arial" w:eastAsia="Times New Roman" w:hAnsi="Arial" w:cs="Arial"/>
          <w:color w:val="222222"/>
          <w:kern w:val="0"/>
          <w14:ligatures w14:val="none"/>
        </w:rPr>
        <w:t xml:space="preserve">none </w:t>
      </w:r>
      <w:proofErr w:type="gramStart"/>
      <w:r w:rsidR="0035451F">
        <w:rPr>
          <w:rFonts w:ascii="Arial" w:eastAsia="Times New Roman" w:hAnsi="Arial" w:cs="Arial"/>
          <w:color w:val="222222"/>
          <w:kern w:val="0"/>
          <w14:ligatures w14:val="none"/>
        </w:rPr>
        <w:t>as yet</w:t>
      </w:r>
      <w:proofErr w:type="gramEnd"/>
      <w:r w:rsidR="0035451F">
        <w:rPr>
          <w:rFonts w:ascii="Arial" w:eastAsia="Times New Roman" w:hAnsi="Arial" w:cs="Arial"/>
          <w:color w:val="222222"/>
          <w:kern w:val="0"/>
          <w14:ligatures w14:val="none"/>
        </w:rPr>
        <w:t>, 1/17 volunteers- Beth, Chris, Ray, Kevin, Isaih</w:t>
      </w:r>
      <w:r w:rsidR="00946580">
        <w:rPr>
          <w:rFonts w:ascii="Arial" w:eastAsia="Times New Roman" w:hAnsi="Arial" w:cs="Arial"/>
          <w:color w:val="222222"/>
          <w:kern w:val="0"/>
          <w14:ligatures w14:val="none"/>
        </w:rPr>
        <w:t>, 1/24 volunteers- Gra</w:t>
      </w:r>
      <w:r w:rsidR="00B60457">
        <w:rPr>
          <w:rFonts w:ascii="Arial" w:eastAsia="Times New Roman" w:hAnsi="Arial" w:cs="Arial"/>
          <w:color w:val="222222"/>
          <w:kern w:val="0"/>
          <w14:ligatures w14:val="none"/>
        </w:rPr>
        <w:t>ce and Isaih and 1/13 volunteers- Carly, Eric &amp; Isaih.</w:t>
      </w:r>
    </w:p>
    <w:p w14:paraId="0F53BBB3" w14:textId="14355EC1" w:rsidR="00B60457" w:rsidRDefault="00B60457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6594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FORKS 15</w:t>
      </w:r>
      <w:r w:rsidR="00BF6290" w:rsidRPr="00A6594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K-</w:t>
      </w:r>
      <w:r w:rsidR="00BF6290">
        <w:rPr>
          <w:rFonts w:ascii="Arial" w:eastAsia="Times New Roman" w:hAnsi="Arial" w:cs="Arial"/>
          <w:color w:val="222222"/>
          <w:kern w:val="0"/>
          <w14:ligatures w14:val="none"/>
        </w:rPr>
        <w:t xml:space="preserve"> Kat reported that she applied for use of the Middle School </w:t>
      </w:r>
      <w:r w:rsidR="00C90706">
        <w:rPr>
          <w:rFonts w:ascii="Arial" w:eastAsia="Times New Roman" w:hAnsi="Arial" w:cs="Arial"/>
          <w:color w:val="222222"/>
          <w:kern w:val="0"/>
          <w14:ligatures w14:val="none"/>
        </w:rPr>
        <w:t>cafeteria and Grace sent for the required insurance.</w:t>
      </w:r>
      <w:r w:rsidR="00D97600">
        <w:rPr>
          <w:rFonts w:ascii="Arial" w:eastAsia="Times New Roman" w:hAnsi="Arial" w:cs="Arial"/>
          <w:color w:val="222222"/>
          <w:kern w:val="0"/>
          <w14:ligatures w14:val="none"/>
        </w:rPr>
        <w:t xml:space="preserve"> The race will be held on Sunday, March 29</w:t>
      </w:r>
      <w:r w:rsidR="00D97600" w:rsidRPr="00D97600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 w:rsidR="00D97600">
        <w:rPr>
          <w:rFonts w:ascii="Arial" w:eastAsia="Times New Roman" w:hAnsi="Arial" w:cs="Arial"/>
          <w:color w:val="222222"/>
          <w:kern w:val="0"/>
          <w14:ligatures w14:val="none"/>
        </w:rPr>
        <w:t xml:space="preserve"> and Falcon will be doing the timing.</w:t>
      </w:r>
      <w:r w:rsidR="005C4CEC">
        <w:rPr>
          <w:rFonts w:ascii="Arial" w:eastAsia="Times New Roman" w:hAnsi="Arial" w:cs="Arial"/>
          <w:color w:val="222222"/>
          <w:kern w:val="0"/>
          <w14:ligatures w14:val="none"/>
        </w:rPr>
        <w:t xml:space="preserve"> Kat is working on the orders for shirts and mugs.</w:t>
      </w:r>
    </w:p>
    <w:p w14:paraId="39EF1491" w14:textId="77777777" w:rsidR="000E3F41" w:rsidRDefault="005C4CEC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6594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VESTAL XX-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EE7B37">
        <w:rPr>
          <w:rFonts w:ascii="Arial" w:eastAsia="Times New Roman" w:hAnsi="Arial" w:cs="Arial"/>
          <w:color w:val="222222"/>
          <w:kern w:val="0"/>
          <w14:ligatures w14:val="none"/>
        </w:rPr>
        <w:t>There will be a race committee rather than a race director and the committee will be Eric, Beth, C</w:t>
      </w:r>
      <w:r w:rsidR="003E39AD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r w:rsidR="00EE7B37">
        <w:rPr>
          <w:rFonts w:ascii="Arial" w:eastAsia="Times New Roman" w:hAnsi="Arial" w:cs="Arial"/>
          <w:color w:val="222222"/>
          <w:kern w:val="0"/>
          <w14:ligatures w14:val="none"/>
        </w:rPr>
        <w:t>rl</w:t>
      </w:r>
      <w:r w:rsidR="003E39AD">
        <w:rPr>
          <w:rFonts w:ascii="Arial" w:eastAsia="Times New Roman" w:hAnsi="Arial" w:cs="Arial"/>
          <w:color w:val="222222"/>
          <w:kern w:val="0"/>
          <w14:ligatures w14:val="none"/>
        </w:rPr>
        <w:t>y and Emily</w:t>
      </w:r>
      <w:r w:rsidR="00F40D07">
        <w:rPr>
          <w:rFonts w:ascii="Arial" w:eastAsia="Times New Roman" w:hAnsi="Arial" w:cs="Arial"/>
          <w:color w:val="222222"/>
          <w:kern w:val="0"/>
          <w14:ligatures w14:val="none"/>
        </w:rPr>
        <w:t xml:space="preserve"> and Dan will help with whatever is </w:t>
      </w:r>
      <w:r w:rsidR="00A65949">
        <w:rPr>
          <w:rFonts w:ascii="Arial" w:eastAsia="Times New Roman" w:hAnsi="Arial" w:cs="Arial"/>
          <w:color w:val="222222"/>
          <w:kern w:val="0"/>
          <w14:ligatures w14:val="none"/>
        </w:rPr>
        <w:t>needed</w:t>
      </w:r>
      <w:r w:rsidR="003E39AD">
        <w:rPr>
          <w:rFonts w:ascii="Arial" w:eastAsia="Times New Roman" w:hAnsi="Arial" w:cs="Arial"/>
          <w:color w:val="222222"/>
          <w:kern w:val="0"/>
          <w14:ligatures w14:val="none"/>
        </w:rPr>
        <w:t>.</w:t>
      </w:r>
      <w:r w:rsidR="00F40D07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3E39AD">
        <w:rPr>
          <w:rFonts w:ascii="Arial" w:eastAsia="Times New Roman" w:hAnsi="Arial" w:cs="Arial"/>
          <w:color w:val="222222"/>
          <w:kern w:val="0"/>
          <w14:ligatures w14:val="none"/>
        </w:rPr>
        <w:t>The race date is Ju</w:t>
      </w:r>
      <w:r w:rsidR="00F40D07">
        <w:rPr>
          <w:rFonts w:ascii="Arial" w:eastAsia="Times New Roman" w:hAnsi="Arial" w:cs="Arial"/>
          <w:color w:val="222222"/>
          <w:kern w:val="0"/>
          <w14:ligatures w14:val="none"/>
        </w:rPr>
        <w:t>n</w:t>
      </w:r>
      <w:r w:rsidR="003E39AD">
        <w:rPr>
          <w:rFonts w:ascii="Arial" w:eastAsia="Times New Roman" w:hAnsi="Arial" w:cs="Arial"/>
          <w:color w:val="222222"/>
          <w:kern w:val="0"/>
          <w14:ligatures w14:val="none"/>
        </w:rPr>
        <w:t>e 20</w:t>
      </w:r>
      <w:r w:rsidR="003E39AD" w:rsidRPr="00720243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 w:rsidR="00720243">
        <w:rPr>
          <w:rFonts w:ascii="Arial" w:eastAsia="Times New Roman" w:hAnsi="Arial" w:cs="Arial"/>
          <w:color w:val="222222"/>
          <w:kern w:val="0"/>
          <w14:ligatures w14:val="none"/>
        </w:rPr>
        <w:t xml:space="preserve"> at the Vestal High School. </w:t>
      </w:r>
      <w:r w:rsidR="00D3056A">
        <w:rPr>
          <w:rFonts w:ascii="Arial" w:eastAsia="Times New Roman" w:hAnsi="Arial" w:cs="Arial"/>
          <w:color w:val="222222"/>
          <w:kern w:val="0"/>
          <w14:ligatures w14:val="none"/>
        </w:rPr>
        <w:t xml:space="preserve">Grace will send in a request for race insurance and Dan will follow up with </w:t>
      </w:r>
      <w:r w:rsidR="00A65949">
        <w:rPr>
          <w:rFonts w:ascii="Arial" w:eastAsia="Times New Roman" w:hAnsi="Arial" w:cs="Arial"/>
          <w:color w:val="222222"/>
          <w:kern w:val="0"/>
          <w14:ligatures w14:val="none"/>
        </w:rPr>
        <w:t>the needed paperwork for approval to use the facilities.</w:t>
      </w:r>
    </w:p>
    <w:p w14:paraId="0FA726D2" w14:textId="6C54CAFC" w:rsidR="005C4CEC" w:rsidRDefault="000E3F41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F562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TRACK MEETS: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The Maine Endwell track will not be available </w:t>
      </w:r>
      <w:r w:rsidR="006B37AC">
        <w:rPr>
          <w:rFonts w:ascii="Arial" w:eastAsia="Times New Roman" w:hAnsi="Arial" w:cs="Arial"/>
          <w:color w:val="222222"/>
          <w:kern w:val="0"/>
          <w14:ligatures w14:val="none"/>
        </w:rPr>
        <w:t>for the summer meets. Other options need to be explored.</w:t>
      </w:r>
    </w:p>
    <w:p w14:paraId="4A0CAE0E" w14:textId="67359C64" w:rsidR="001B53C6" w:rsidRDefault="006B37AC" w:rsidP="001B53C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F562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lastRenderedPageBreak/>
        <w:t>RRCA WOMEN’S DISTANCE FESTIVAL 5K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  <w:r w:rsidR="00E845AB">
        <w:rPr>
          <w:rFonts w:ascii="Arial" w:eastAsia="Times New Roman" w:hAnsi="Arial" w:cs="Arial"/>
          <w:color w:val="222222"/>
          <w:kern w:val="0"/>
          <w14:ligatures w14:val="none"/>
        </w:rPr>
        <w:t xml:space="preserve">Grace &amp; Kat will decide a date after Tom Ryan announces a date for Harpers 10K </w:t>
      </w:r>
      <w:r w:rsidR="00596811">
        <w:rPr>
          <w:rFonts w:ascii="Arial" w:eastAsia="Times New Roman" w:hAnsi="Arial" w:cs="Arial"/>
          <w:color w:val="222222"/>
          <w:kern w:val="0"/>
          <w14:ligatures w14:val="none"/>
        </w:rPr>
        <w:t>to avoid having the</w:t>
      </w:r>
      <w:r w:rsidR="00E845A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253CD1">
        <w:rPr>
          <w:rFonts w:ascii="Arial" w:eastAsia="Times New Roman" w:hAnsi="Arial" w:cs="Arial"/>
          <w:color w:val="222222"/>
          <w:kern w:val="0"/>
          <w14:ligatures w14:val="none"/>
        </w:rPr>
        <w:t>races</w:t>
      </w:r>
      <w:r w:rsidR="00596811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253CD1">
        <w:rPr>
          <w:rFonts w:ascii="Arial" w:eastAsia="Times New Roman" w:hAnsi="Arial" w:cs="Arial"/>
          <w:color w:val="222222"/>
          <w:kern w:val="0"/>
          <w14:ligatures w14:val="none"/>
        </w:rPr>
        <w:t>on the same weekend. The race will be on a Friday night in August and as soon</w:t>
      </w:r>
      <w:r w:rsidR="003F5883">
        <w:rPr>
          <w:rFonts w:ascii="Arial" w:eastAsia="Times New Roman" w:hAnsi="Arial" w:cs="Arial"/>
          <w:color w:val="222222"/>
          <w:kern w:val="0"/>
          <w14:ligatures w14:val="none"/>
        </w:rPr>
        <w:t xml:space="preserve"> as we hear</w:t>
      </w:r>
      <w:r w:rsidR="001B53C6">
        <w:rPr>
          <w:rFonts w:ascii="Arial" w:eastAsia="Times New Roman" w:hAnsi="Arial" w:cs="Arial"/>
          <w:color w:val="222222"/>
          <w:kern w:val="0"/>
          <w14:ligatures w14:val="none"/>
        </w:rPr>
        <w:t xml:space="preserve"> from Tom we will have a definite date.</w:t>
      </w:r>
    </w:p>
    <w:p w14:paraId="3B276DDC" w14:textId="27903289" w:rsidR="006F5AE3" w:rsidRDefault="00114344" w:rsidP="001B53C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F562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TCRC SOCIAL: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4458A5">
        <w:rPr>
          <w:rFonts w:ascii="Arial" w:eastAsia="Times New Roman" w:hAnsi="Arial" w:cs="Arial"/>
          <w:color w:val="222222"/>
          <w:kern w:val="0"/>
          <w14:ligatures w14:val="none"/>
        </w:rPr>
        <w:t>It is a free event and will be held on January 26</w:t>
      </w:r>
      <w:r w:rsidR="004458A5" w:rsidRPr="004458A5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 w:rsidR="004458A5">
        <w:rPr>
          <w:rFonts w:ascii="Arial" w:eastAsia="Times New Roman" w:hAnsi="Arial" w:cs="Arial"/>
          <w:color w:val="222222"/>
          <w:kern w:val="0"/>
          <w14:ligatures w14:val="none"/>
        </w:rPr>
        <w:t xml:space="preserve"> at Beer Tree Factory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in Johnson City</w:t>
      </w:r>
      <w:r w:rsidR="004458A5">
        <w:rPr>
          <w:rFonts w:ascii="Arial" w:eastAsia="Times New Roman" w:hAnsi="Arial" w:cs="Arial"/>
          <w:color w:val="222222"/>
          <w:kern w:val="0"/>
          <w14:ligatures w14:val="none"/>
        </w:rPr>
        <w:t>.</w:t>
      </w:r>
      <w:r w:rsidR="004C1B19">
        <w:rPr>
          <w:rFonts w:ascii="Arial" w:eastAsia="Times New Roman" w:hAnsi="Arial" w:cs="Arial"/>
          <w:color w:val="222222"/>
          <w:kern w:val="0"/>
          <w14:ligatures w14:val="none"/>
        </w:rPr>
        <w:t xml:space="preserve"> Sign up will be opening soon on </w:t>
      </w:r>
      <w:r w:rsidR="00DB7AC0">
        <w:rPr>
          <w:rFonts w:ascii="Arial" w:eastAsia="Times New Roman" w:hAnsi="Arial" w:cs="Arial"/>
          <w:color w:val="222222"/>
          <w:kern w:val="0"/>
          <w14:ligatures w14:val="none"/>
        </w:rPr>
        <w:t>RunSignUp</w:t>
      </w:r>
      <w:r w:rsidR="004C1B19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r w:rsidR="004C1509">
        <w:rPr>
          <w:rFonts w:ascii="Arial" w:eastAsia="Times New Roman" w:hAnsi="Arial" w:cs="Arial"/>
          <w:color w:val="222222"/>
          <w:kern w:val="0"/>
          <w14:ligatures w14:val="none"/>
        </w:rPr>
        <w:t>Sandwiches, pi</w:t>
      </w:r>
      <w:r w:rsidR="000F6276">
        <w:rPr>
          <w:rFonts w:ascii="Arial" w:eastAsia="Times New Roman" w:hAnsi="Arial" w:cs="Arial"/>
          <w:color w:val="222222"/>
          <w:kern w:val="0"/>
          <w14:ligatures w14:val="none"/>
        </w:rPr>
        <w:t>zza</w:t>
      </w:r>
      <w:r w:rsidR="004C1509">
        <w:rPr>
          <w:rFonts w:ascii="Arial" w:eastAsia="Times New Roman" w:hAnsi="Arial" w:cs="Arial"/>
          <w:color w:val="222222"/>
          <w:kern w:val="0"/>
          <w14:ligatures w14:val="none"/>
        </w:rPr>
        <w:t xml:space="preserve"> and sal</w:t>
      </w:r>
      <w:r w:rsidR="000F6276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r w:rsidR="004C1509">
        <w:rPr>
          <w:rFonts w:ascii="Arial" w:eastAsia="Times New Roman" w:hAnsi="Arial" w:cs="Arial"/>
          <w:color w:val="222222"/>
          <w:kern w:val="0"/>
          <w14:ligatures w14:val="none"/>
        </w:rPr>
        <w:t>d will be available to all.</w:t>
      </w:r>
      <w:r w:rsidR="000F6276">
        <w:rPr>
          <w:rFonts w:ascii="Arial" w:eastAsia="Times New Roman" w:hAnsi="Arial" w:cs="Arial"/>
          <w:color w:val="222222"/>
          <w:kern w:val="0"/>
          <w14:ligatures w14:val="none"/>
        </w:rPr>
        <w:t xml:space="preserve"> Members are f</w:t>
      </w:r>
      <w:r w:rsidR="0067194C">
        <w:rPr>
          <w:rFonts w:ascii="Arial" w:eastAsia="Times New Roman" w:hAnsi="Arial" w:cs="Arial"/>
          <w:color w:val="222222"/>
          <w:kern w:val="0"/>
          <w14:ligatures w14:val="none"/>
        </w:rPr>
        <w:t>r</w:t>
      </w:r>
      <w:r w:rsidR="000F6276">
        <w:rPr>
          <w:rFonts w:ascii="Arial" w:eastAsia="Times New Roman" w:hAnsi="Arial" w:cs="Arial"/>
          <w:color w:val="222222"/>
          <w:kern w:val="0"/>
          <w14:ligatures w14:val="none"/>
        </w:rPr>
        <w:t>ee, non-mem</w:t>
      </w:r>
      <w:r w:rsidR="0067194C">
        <w:rPr>
          <w:rFonts w:ascii="Arial" w:eastAsia="Times New Roman" w:hAnsi="Arial" w:cs="Arial"/>
          <w:color w:val="222222"/>
          <w:kern w:val="0"/>
          <w14:ligatures w14:val="none"/>
        </w:rPr>
        <w:t>bers are</w:t>
      </w:r>
      <w:r w:rsidR="000F6276">
        <w:rPr>
          <w:rFonts w:ascii="Arial" w:eastAsia="Times New Roman" w:hAnsi="Arial" w:cs="Arial"/>
          <w:color w:val="222222"/>
          <w:kern w:val="0"/>
          <w14:ligatures w14:val="none"/>
        </w:rPr>
        <w:t xml:space="preserve"> $20.</w:t>
      </w:r>
      <w:r w:rsidR="0067194C">
        <w:rPr>
          <w:rFonts w:ascii="Arial" w:eastAsia="Times New Roman" w:hAnsi="Arial" w:cs="Arial"/>
          <w:color w:val="222222"/>
          <w:kern w:val="0"/>
          <w14:ligatures w14:val="none"/>
        </w:rPr>
        <w:t xml:space="preserve"> Kat made a motion for a budget of $30</w:t>
      </w:r>
      <w:r w:rsidR="00A868C1">
        <w:rPr>
          <w:rFonts w:ascii="Arial" w:eastAsia="Times New Roman" w:hAnsi="Arial" w:cs="Arial"/>
          <w:color w:val="222222"/>
          <w:kern w:val="0"/>
          <w14:ligatures w14:val="none"/>
        </w:rPr>
        <w:t xml:space="preserve">00 to cover expenses, Grace second, motion passed. </w:t>
      </w:r>
      <w:r w:rsidR="0027776C">
        <w:rPr>
          <w:rFonts w:ascii="Arial" w:eastAsia="Times New Roman" w:hAnsi="Arial" w:cs="Arial"/>
          <w:color w:val="222222"/>
          <w:kern w:val="0"/>
          <w14:ligatures w14:val="none"/>
        </w:rPr>
        <w:t xml:space="preserve">Volunteers to </w:t>
      </w:r>
      <w:r w:rsidR="00DB7AC0">
        <w:rPr>
          <w:rFonts w:ascii="Arial" w:eastAsia="Times New Roman" w:hAnsi="Arial" w:cs="Arial"/>
          <w:color w:val="222222"/>
          <w:kern w:val="0"/>
          <w14:ligatures w14:val="none"/>
        </w:rPr>
        <w:t>work at</w:t>
      </w:r>
      <w:r w:rsidR="0027776C">
        <w:rPr>
          <w:rFonts w:ascii="Arial" w:eastAsia="Times New Roman" w:hAnsi="Arial" w:cs="Arial"/>
          <w:color w:val="222222"/>
          <w:kern w:val="0"/>
          <w14:ligatures w14:val="none"/>
        </w:rPr>
        <w:t xml:space="preserve"> the front door are Kat/Grace-6:</w:t>
      </w:r>
      <w:proofErr w:type="gramStart"/>
      <w:r w:rsidR="00DB7AC0">
        <w:rPr>
          <w:rFonts w:ascii="Arial" w:eastAsia="Times New Roman" w:hAnsi="Arial" w:cs="Arial"/>
          <w:color w:val="222222"/>
          <w:kern w:val="0"/>
          <w14:ligatures w14:val="none"/>
        </w:rPr>
        <w:t>00</w:t>
      </w:r>
      <w:r w:rsidR="0027776C">
        <w:rPr>
          <w:rFonts w:ascii="Arial" w:eastAsia="Times New Roman" w:hAnsi="Arial" w:cs="Arial"/>
          <w:color w:val="222222"/>
          <w:kern w:val="0"/>
          <w14:ligatures w14:val="none"/>
        </w:rPr>
        <w:t>--6</w:t>
      </w:r>
      <w:proofErr w:type="gramEnd"/>
      <w:r w:rsidR="0027776C">
        <w:rPr>
          <w:rFonts w:ascii="Arial" w:eastAsia="Times New Roman" w:hAnsi="Arial" w:cs="Arial"/>
          <w:color w:val="222222"/>
          <w:kern w:val="0"/>
          <w14:ligatures w14:val="none"/>
        </w:rPr>
        <w:t>:30, Chri</w:t>
      </w:r>
      <w:r w:rsidR="001D1E0C">
        <w:rPr>
          <w:rFonts w:ascii="Arial" w:eastAsia="Times New Roman" w:hAnsi="Arial" w:cs="Arial"/>
          <w:color w:val="222222"/>
          <w:kern w:val="0"/>
          <w14:ligatures w14:val="none"/>
        </w:rPr>
        <w:t>s/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R</w:t>
      </w:r>
      <w:r w:rsidR="001D1E0C">
        <w:rPr>
          <w:rFonts w:ascii="Arial" w:eastAsia="Times New Roman" w:hAnsi="Arial" w:cs="Arial"/>
          <w:color w:val="222222"/>
          <w:kern w:val="0"/>
          <w14:ligatures w14:val="none"/>
        </w:rPr>
        <w:t>ay-6:30-7:00, Kevin/Beth-</w:t>
      </w:r>
      <w:r w:rsidR="002C4A60">
        <w:rPr>
          <w:rFonts w:ascii="Arial" w:eastAsia="Times New Roman" w:hAnsi="Arial" w:cs="Arial"/>
          <w:color w:val="222222"/>
          <w:kern w:val="0"/>
          <w14:ligatures w14:val="none"/>
        </w:rPr>
        <w:t>7:00-7:30. The drawing for free race entries will begin at 8:00pm.</w:t>
      </w:r>
    </w:p>
    <w:p w14:paraId="22D509C9" w14:textId="6CA90F53" w:rsidR="003F52C3" w:rsidRDefault="003F52C3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F562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TCRC DINNER</w:t>
      </w:r>
      <w:r w:rsidR="002C1987" w:rsidRPr="000F562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AND AWARDS NIGHT:</w:t>
      </w:r>
      <w:r w:rsidR="002C1987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2E0F79">
        <w:rPr>
          <w:rFonts w:ascii="Arial" w:eastAsia="Times New Roman" w:hAnsi="Arial" w:cs="Arial"/>
          <w:color w:val="222222"/>
          <w:kern w:val="0"/>
          <w14:ligatures w14:val="none"/>
        </w:rPr>
        <w:t>Will be held on March 6</w:t>
      </w:r>
      <w:r w:rsidR="002E0F79" w:rsidRPr="002E0F79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 w:rsidR="002E0F79">
        <w:rPr>
          <w:rFonts w:ascii="Arial" w:eastAsia="Times New Roman" w:hAnsi="Arial" w:cs="Arial"/>
          <w:color w:val="222222"/>
          <w:kern w:val="0"/>
          <w14:ligatures w14:val="none"/>
        </w:rPr>
        <w:t xml:space="preserve"> at Atrio Banquet Hall in Endwell. Ray is looking </w:t>
      </w:r>
      <w:proofErr w:type="gramStart"/>
      <w:r w:rsidR="000F5626">
        <w:rPr>
          <w:rFonts w:ascii="Arial" w:eastAsia="Times New Roman" w:hAnsi="Arial" w:cs="Arial"/>
          <w:color w:val="222222"/>
          <w:kern w:val="0"/>
          <w14:ligatures w14:val="none"/>
        </w:rPr>
        <w:t>into</w:t>
      </w:r>
      <w:proofErr w:type="gramEnd"/>
      <w:r w:rsidR="002E0F79">
        <w:rPr>
          <w:rFonts w:ascii="Arial" w:eastAsia="Times New Roman" w:hAnsi="Arial" w:cs="Arial"/>
          <w:color w:val="222222"/>
          <w:kern w:val="0"/>
          <w14:ligatures w14:val="none"/>
        </w:rPr>
        <w:t xml:space="preserve"> awards for the Grand </w:t>
      </w:r>
      <w:r w:rsidR="002D5066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r w:rsidR="002E0F79">
        <w:rPr>
          <w:rFonts w:ascii="Arial" w:eastAsia="Times New Roman" w:hAnsi="Arial" w:cs="Arial"/>
          <w:color w:val="222222"/>
          <w:kern w:val="0"/>
          <w14:ligatures w14:val="none"/>
        </w:rPr>
        <w:t>x winners.</w:t>
      </w:r>
    </w:p>
    <w:p w14:paraId="73A180A6" w14:textId="1ED4AEB0" w:rsidR="002D5066" w:rsidRDefault="002D5066" w:rsidP="00325579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F562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PRESIDENT’S REPORT: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74466D">
        <w:rPr>
          <w:rFonts w:ascii="Arial" w:eastAsia="Times New Roman" w:hAnsi="Arial" w:cs="Arial"/>
          <w:color w:val="222222"/>
          <w:kern w:val="0"/>
          <w14:ligatures w14:val="none"/>
        </w:rPr>
        <w:t>Ray reported that the TCRC Annual meeting</w:t>
      </w:r>
      <w:r w:rsidR="00917A2F">
        <w:rPr>
          <w:rFonts w:ascii="Arial" w:eastAsia="Times New Roman" w:hAnsi="Arial" w:cs="Arial"/>
          <w:color w:val="222222"/>
          <w:kern w:val="0"/>
          <w14:ligatures w14:val="none"/>
        </w:rPr>
        <w:t xml:space="preserve"> which is held on the 3</w:t>
      </w:r>
      <w:r w:rsidR="00917A2F" w:rsidRPr="00917A2F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rd</w:t>
      </w:r>
      <w:r w:rsidR="00917A2F">
        <w:rPr>
          <w:rFonts w:ascii="Arial" w:eastAsia="Times New Roman" w:hAnsi="Arial" w:cs="Arial"/>
          <w:color w:val="222222"/>
          <w:kern w:val="0"/>
          <w14:ligatures w14:val="none"/>
        </w:rPr>
        <w:t xml:space="preserve"> Tuesday of the month,</w:t>
      </w:r>
      <w:r w:rsidR="0074466D">
        <w:rPr>
          <w:rFonts w:ascii="Arial" w:eastAsia="Times New Roman" w:hAnsi="Arial" w:cs="Arial"/>
          <w:color w:val="222222"/>
          <w:kern w:val="0"/>
          <w14:ligatures w14:val="none"/>
        </w:rPr>
        <w:t xml:space="preserve"> will be</w:t>
      </w:r>
      <w:r w:rsidR="00587D72">
        <w:rPr>
          <w:rFonts w:ascii="Arial" w:eastAsia="Times New Roman" w:hAnsi="Arial" w:cs="Arial"/>
          <w:color w:val="222222"/>
          <w:kern w:val="0"/>
          <w14:ligatures w14:val="none"/>
        </w:rPr>
        <w:t xml:space="preserve"> held</w:t>
      </w:r>
      <w:r w:rsidR="0074466D">
        <w:rPr>
          <w:rFonts w:ascii="Arial" w:eastAsia="Times New Roman" w:hAnsi="Arial" w:cs="Arial"/>
          <w:color w:val="222222"/>
          <w:kern w:val="0"/>
          <w14:ligatures w14:val="none"/>
        </w:rPr>
        <w:t xml:space="preserve"> on March 17</w:t>
      </w:r>
      <w:r w:rsidR="0074466D" w:rsidRPr="00917A2F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 w:rsidR="00587D72">
        <w:rPr>
          <w:rFonts w:ascii="Arial" w:eastAsia="Times New Roman" w:hAnsi="Arial" w:cs="Arial"/>
          <w:color w:val="222222"/>
          <w:kern w:val="0"/>
          <w14:ligatures w14:val="none"/>
        </w:rPr>
        <w:t xml:space="preserve">. Ray will check and see if Doubletree is available. Ray asked the board if anyone is interested in the Presidents role </w:t>
      </w:r>
      <w:r w:rsidR="00B22F65">
        <w:rPr>
          <w:rFonts w:ascii="Arial" w:eastAsia="Times New Roman" w:hAnsi="Arial" w:cs="Arial"/>
          <w:color w:val="222222"/>
          <w:kern w:val="0"/>
          <w14:ligatures w14:val="none"/>
        </w:rPr>
        <w:t xml:space="preserve">as </w:t>
      </w:r>
      <w:r w:rsidR="000316E2">
        <w:rPr>
          <w:rFonts w:ascii="Arial" w:eastAsia="Times New Roman" w:hAnsi="Arial" w:cs="Arial"/>
          <w:color w:val="222222"/>
          <w:kern w:val="0"/>
          <w14:ligatures w14:val="none"/>
        </w:rPr>
        <w:t>made the board aware he would like to resign</w:t>
      </w:r>
      <w:r w:rsidR="0003248E">
        <w:rPr>
          <w:rFonts w:ascii="Arial" w:eastAsia="Times New Roman" w:hAnsi="Arial" w:cs="Arial"/>
          <w:color w:val="222222"/>
          <w:kern w:val="0"/>
          <w14:ligatures w14:val="none"/>
        </w:rPr>
        <w:t>. Ray wished everyone a Happy New Year!</w:t>
      </w:r>
    </w:p>
    <w:p w14:paraId="6A7DED63" w14:textId="519B2DB9" w:rsidR="00D119BB" w:rsidRDefault="00084C53" w:rsidP="00AD25E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MOTION TO ADJOURN:</w:t>
      </w: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105A45">
        <w:rPr>
          <w:rFonts w:ascii="Arial" w:eastAsia="Times New Roman" w:hAnsi="Arial" w:cs="Arial"/>
          <w:color w:val="222222"/>
          <w:kern w:val="0"/>
          <w14:ligatures w14:val="none"/>
        </w:rPr>
        <w:t>Ray made a</w:t>
      </w:r>
      <w:r w:rsidR="007F0B80">
        <w:rPr>
          <w:rFonts w:ascii="Arial" w:eastAsia="Times New Roman" w:hAnsi="Arial" w:cs="Arial"/>
          <w:color w:val="222222"/>
          <w:kern w:val="0"/>
          <w14:ligatures w14:val="none"/>
        </w:rPr>
        <w:t xml:space="preserve"> motion to adjourn, Kevin second, motion passed at 8:20pm</w:t>
      </w:r>
    </w:p>
    <w:p w14:paraId="7B2FB52C" w14:textId="77777777" w:rsidR="0003248E" w:rsidRPr="00580848" w:rsidRDefault="0003248E" w:rsidP="00AD25E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0D8A974" w14:textId="706737F3" w:rsidR="001F744D" w:rsidRPr="00580848" w:rsidRDefault="001F744D" w:rsidP="001F74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SUBMITTED BY:</w:t>
      </w: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t> Grace Tabeek</w:t>
      </w: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5808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/>
        <w:t>NEXT MEETING:</w:t>
      </w: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="0036453B">
        <w:rPr>
          <w:rFonts w:ascii="Arial" w:eastAsia="Times New Roman" w:hAnsi="Arial" w:cs="Arial"/>
          <w:color w:val="222222"/>
          <w:kern w:val="0"/>
          <w14:ligatures w14:val="none"/>
        </w:rPr>
        <w:t>February 10, 2026</w:t>
      </w:r>
    </w:p>
    <w:p w14:paraId="12E9747A" w14:textId="77777777" w:rsidR="001F744D" w:rsidRPr="00580848" w:rsidRDefault="001F744D" w:rsidP="001F74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1261BAE" w14:textId="77777777" w:rsidR="001F744D" w:rsidRPr="00580848" w:rsidRDefault="001F744D" w:rsidP="001F74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580848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02F2EB3C" w14:textId="77777777" w:rsidR="007F2169" w:rsidRPr="00E5075D" w:rsidRDefault="007F2169">
      <w:pPr>
        <w:rPr>
          <w:sz w:val="20"/>
          <w:szCs w:val="20"/>
        </w:rPr>
      </w:pPr>
    </w:p>
    <w:p w14:paraId="62188411" w14:textId="77777777" w:rsidR="00E5075D" w:rsidRPr="00E5075D" w:rsidRDefault="00E5075D">
      <w:pPr>
        <w:rPr>
          <w:sz w:val="20"/>
          <w:szCs w:val="20"/>
        </w:rPr>
      </w:pPr>
    </w:p>
    <w:sectPr w:rsidR="00E5075D" w:rsidRPr="00E5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7399E"/>
    <w:multiLevelType w:val="hybridMultilevel"/>
    <w:tmpl w:val="3F9EDDE0"/>
    <w:lvl w:ilvl="0" w:tplc="44C0E96A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F29D6"/>
    <w:multiLevelType w:val="hybridMultilevel"/>
    <w:tmpl w:val="84FE6674"/>
    <w:lvl w:ilvl="0" w:tplc="FC1AF4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57E64"/>
    <w:multiLevelType w:val="hybridMultilevel"/>
    <w:tmpl w:val="B546C44A"/>
    <w:lvl w:ilvl="0" w:tplc="D652BA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84721">
    <w:abstractNumId w:val="2"/>
  </w:num>
  <w:num w:numId="2" w16cid:durableId="2106417665">
    <w:abstractNumId w:val="1"/>
  </w:num>
  <w:num w:numId="3" w16cid:durableId="83480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4D"/>
    <w:rsid w:val="000002CB"/>
    <w:rsid w:val="00004031"/>
    <w:rsid w:val="00004236"/>
    <w:rsid w:val="000044B6"/>
    <w:rsid w:val="00005991"/>
    <w:rsid w:val="000068D1"/>
    <w:rsid w:val="00006981"/>
    <w:rsid w:val="000104D0"/>
    <w:rsid w:val="00010D39"/>
    <w:rsid w:val="00011C7E"/>
    <w:rsid w:val="00011D22"/>
    <w:rsid w:val="0001485E"/>
    <w:rsid w:val="00016A6F"/>
    <w:rsid w:val="00016B1C"/>
    <w:rsid w:val="00020B6A"/>
    <w:rsid w:val="00021D1C"/>
    <w:rsid w:val="00022979"/>
    <w:rsid w:val="00025455"/>
    <w:rsid w:val="000256BE"/>
    <w:rsid w:val="0002612D"/>
    <w:rsid w:val="000312D1"/>
    <w:rsid w:val="000316E2"/>
    <w:rsid w:val="0003248E"/>
    <w:rsid w:val="00032A08"/>
    <w:rsid w:val="000336C2"/>
    <w:rsid w:val="00035356"/>
    <w:rsid w:val="00040F87"/>
    <w:rsid w:val="0004242E"/>
    <w:rsid w:val="000468E8"/>
    <w:rsid w:val="00046BE2"/>
    <w:rsid w:val="00055701"/>
    <w:rsid w:val="00060C24"/>
    <w:rsid w:val="00062E0D"/>
    <w:rsid w:val="00063BA1"/>
    <w:rsid w:val="00063F7B"/>
    <w:rsid w:val="00064966"/>
    <w:rsid w:val="00066701"/>
    <w:rsid w:val="000703EC"/>
    <w:rsid w:val="000717B4"/>
    <w:rsid w:val="000739F9"/>
    <w:rsid w:val="00073F7C"/>
    <w:rsid w:val="00076275"/>
    <w:rsid w:val="0008007A"/>
    <w:rsid w:val="00080202"/>
    <w:rsid w:val="00080E37"/>
    <w:rsid w:val="00083C64"/>
    <w:rsid w:val="00084C53"/>
    <w:rsid w:val="0008676C"/>
    <w:rsid w:val="0008745B"/>
    <w:rsid w:val="00087FB2"/>
    <w:rsid w:val="00091A27"/>
    <w:rsid w:val="00093D08"/>
    <w:rsid w:val="00093DDD"/>
    <w:rsid w:val="00094342"/>
    <w:rsid w:val="000A17E2"/>
    <w:rsid w:val="000A1FA0"/>
    <w:rsid w:val="000A3D44"/>
    <w:rsid w:val="000A4E38"/>
    <w:rsid w:val="000A67B2"/>
    <w:rsid w:val="000B072C"/>
    <w:rsid w:val="000B1731"/>
    <w:rsid w:val="000B23D8"/>
    <w:rsid w:val="000B48D6"/>
    <w:rsid w:val="000B684E"/>
    <w:rsid w:val="000C1DF2"/>
    <w:rsid w:val="000D0E6A"/>
    <w:rsid w:val="000D61F5"/>
    <w:rsid w:val="000D7834"/>
    <w:rsid w:val="000E224F"/>
    <w:rsid w:val="000E3F41"/>
    <w:rsid w:val="000E41D1"/>
    <w:rsid w:val="000E584C"/>
    <w:rsid w:val="000E5C35"/>
    <w:rsid w:val="000E69D4"/>
    <w:rsid w:val="000F3D43"/>
    <w:rsid w:val="000F5626"/>
    <w:rsid w:val="000F6276"/>
    <w:rsid w:val="000F6FFF"/>
    <w:rsid w:val="000F70EB"/>
    <w:rsid w:val="000F7C0C"/>
    <w:rsid w:val="001007E6"/>
    <w:rsid w:val="0010340B"/>
    <w:rsid w:val="00105A45"/>
    <w:rsid w:val="001116AD"/>
    <w:rsid w:val="00112448"/>
    <w:rsid w:val="00113F5F"/>
    <w:rsid w:val="00114344"/>
    <w:rsid w:val="00114456"/>
    <w:rsid w:val="0011750D"/>
    <w:rsid w:val="00117C45"/>
    <w:rsid w:val="0012000A"/>
    <w:rsid w:val="00120678"/>
    <w:rsid w:val="001215F5"/>
    <w:rsid w:val="00121EDF"/>
    <w:rsid w:val="0012306A"/>
    <w:rsid w:val="00123235"/>
    <w:rsid w:val="0012394C"/>
    <w:rsid w:val="00123A8A"/>
    <w:rsid w:val="00123F2B"/>
    <w:rsid w:val="00123F6C"/>
    <w:rsid w:val="00125E66"/>
    <w:rsid w:val="00127885"/>
    <w:rsid w:val="00127890"/>
    <w:rsid w:val="00130809"/>
    <w:rsid w:val="001337DE"/>
    <w:rsid w:val="001347E2"/>
    <w:rsid w:val="00134892"/>
    <w:rsid w:val="0013517D"/>
    <w:rsid w:val="00135A8D"/>
    <w:rsid w:val="00140DCB"/>
    <w:rsid w:val="00140F4E"/>
    <w:rsid w:val="00141875"/>
    <w:rsid w:val="00144147"/>
    <w:rsid w:val="001449B3"/>
    <w:rsid w:val="00145579"/>
    <w:rsid w:val="001479E2"/>
    <w:rsid w:val="00150018"/>
    <w:rsid w:val="0015026D"/>
    <w:rsid w:val="0015032B"/>
    <w:rsid w:val="00150D32"/>
    <w:rsid w:val="001512BA"/>
    <w:rsid w:val="00154098"/>
    <w:rsid w:val="001570D4"/>
    <w:rsid w:val="00157A9B"/>
    <w:rsid w:val="00157FE6"/>
    <w:rsid w:val="00160266"/>
    <w:rsid w:val="0016594D"/>
    <w:rsid w:val="00166545"/>
    <w:rsid w:val="0016677A"/>
    <w:rsid w:val="00167BD1"/>
    <w:rsid w:val="0017040E"/>
    <w:rsid w:val="00170E68"/>
    <w:rsid w:val="001737D9"/>
    <w:rsid w:val="00174D09"/>
    <w:rsid w:val="0017630B"/>
    <w:rsid w:val="001765E5"/>
    <w:rsid w:val="00177A08"/>
    <w:rsid w:val="00182C14"/>
    <w:rsid w:val="00186C97"/>
    <w:rsid w:val="0019055D"/>
    <w:rsid w:val="001919B9"/>
    <w:rsid w:val="00192889"/>
    <w:rsid w:val="00193B84"/>
    <w:rsid w:val="0019524E"/>
    <w:rsid w:val="0019618B"/>
    <w:rsid w:val="00197698"/>
    <w:rsid w:val="001A497E"/>
    <w:rsid w:val="001A4DE0"/>
    <w:rsid w:val="001A5508"/>
    <w:rsid w:val="001A5963"/>
    <w:rsid w:val="001A5974"/>
    <w:rsid w:val="001A5F7C"/>
    <w:rsid w:val="001A6271"/>
    <w:rsid w:val="001B0135"/>
    <w:rsid w:val="001B0670"/>
    <w:rsid w:val="001B11CC"/>
    <w:rsid w:val="001B1644"/>
    <w:rsid w:val="001B1B16"/>
    <w:rsid w:val="001B1F1B"/>
    <w:rsid w:val="001B2088"/>
    <w:rsid w:val="001B284C"/>
    <w:rsid w:val="001B2E29"/>
    <w:rsid w:val="001B53C6"/>
    <w:rsid w:val="001B67C8"/>
    <w:rsid w:val="001C0D52"/>
    <w:rsid w:val="001C1538"/>
    <w:rsid w:val="001C305D"/>
    <w:rsid w:val="001C46CA"/>
    <w:rsid w:val="001C5BA6"/>
    <w:rsid w:val="001C5EF1"/>
    <w:rsid w:val="001C6E4F"/>
    <w:rsid w:val="001C77B7"/>
    <w:rsid w:val="001D1E0C"/>
    <w:rsid w:val="001D2DCC"/>
    <w:rsid w:val="001D303F"/>
    <w:rsid w:val="001D311C"/>
    <w:rsid w:val="001D43D0"/>
    <w:rsid w:val="001E143F"/>
    <w:rsid w:val="001E18D9"/>
    <w:rsid w:val="001E22FF"/>
    <w:rsid w:val="001E3E60"/>
    <w:rsid w:val="001E41F2"/>
    <w:rsid w:val="001E43CD"/>
    <w:rsid w:val="001E6922"/>
    <w:rsid w:val="001E7E93"/>
    <w:rsid w:val="001F7117"/>
    <w:rsid w:val="001F744D"/>
    <w:rsid w:val="0020005F"/>
    <w:rsid w:val="00203CF3"/>
    <w:rsid w:val="0020471C"/>
    <w:rsid w:val="00210A93"/>
    <w:rsid w:val="00211321"/>
    <w:rsid w:val="002117AB"/>
    <w:rsid w:val="0021297D"/>
    <w:rsid w:val="00214985"/>
    <w:rsid w:val="002161AD"/>
    <w:rsid w:val="00217DDC"/>
    <w:rsid w:val="00221113"/>
    <w:rsid w:val="00222A21"/>
    <w:rsid w:val="00223690"/>
    <w:rsid w:val="00224A79"/>
    <w:rsid w:val="0022561E"/>
    <w:rsid w:val="00232691"/>
    <w:rsid w:val="002433F7"/>
    <w:rsid w:val="00244ECD"/>
    <w:rsid w:val="0025354C"/>
    <w:rsid w:val="00253CD1"/>
    <w:rsid w:val="002540A6"/>
    <w:rsid w:val="00255142"/>
    <w:rsid w:val="00256442"/>
    <w:rsid w:val="00257CE9"/>
    <w:rsid w:val="002606D6"/>
    <w:rsid w:val="0026098D"/>
    <w:rsid w:val="0026119E"/>
    <w:rsid w:val="00263B7B"/>
    <w:rsid w:val="00270D47"/>
    <w:rsid w:val="00272D13"/>
    <w:rsid w:val="002736CC"/>
    <w:rsid w:val="002767D3"/>
    <w:rsid w:val="0027776C"/>
    <w:rsid w:val="002827AB"/>
    <w:rsid w:val="0028384F"/>
    <w:rsid w:val="00284A7B"/>
    <w:rsid w:val="002852E9"/>
    <w:rsid w:val="00286A96"/>
    <w:rsid w:val="00290615"/>
    <w:rsid w:val="00290A7E"/>
    <w:rsid w:val="00293331"/>
    <w:rsid w:val="002944A8"/>
    <w:rsid w:val="00294582"/>
    <w:rsid w:val="00294F98"/>
    <w:rsid w:val="002A1184"/>
    <w:rsid w:val="002A46BB"/>
    <w:rsid w:val="002A52E0"/>
    <w:rsid w:val="002B460B"/>
    <w:rsid w:val="002C0861"/>
    <w:rsid w:val="002C11A0"/>
    <w:rsid w:val="002C1987"/>
    <w:rsid w:val="002C352F"/>
    <w:rsid w:val="002C4A60"/>
    <w:rsid w:val="002C7608"/>
    <w:rsid w:val="002D0442"/>
    <w:rsid w:val="002D07C0"/>
    <w:rsid w:val="002D0B32"/>
    <w:rsid w:val="002D1D9C"/>
    <w:rsid w:val="002D5066"/>
    <w:rsid w:val="002D55DF"/>
    <w:rsid w:val="002E09EF"/>
    <w:rsid w:val="002E0F79"/>
    <w:rsid w:val="002E3862"/>
    <w:rsid w:val="002E5599"/>
    <w:rsid w:val="002E5BBC"/>
    <w:rsid w:val="002E72B9"/>
    <w:rsid w:val="002F1D9F"/>
    <w:rsid w:val="002F1E19"/>
    <w:rsid w:val="002F2C5C"/>
    <w:rsid w:val="002F31EE"/>
    <w:rsid w:val="002F5CE0"/>
    <w:rsid w:val="002F65D5"/>
    <w:rsid w:val="00301246"/>
    <w:rsid w:val="0030192B"/>
    <w:rsid w:val="003034AE"/>
    <w:rsid w:val="00303727"/>
    <w:rsid w:val="003038FC"/>
    <w:rsid w:val="00310171"/>
    <w:rsid w:val="0031280A"/>
    <w:rsid w:val="00312ADE"/>
    <w:rsid w:val="00313A0E"/>
    <w:rsid w:val="003146FF"/>
    <w:rsid w:val="00315BB5"/>
    <w:rsid w:val="00320657"/>
    <w:rsid w:val="00320D59"/>
    <w:rsid w:val="0032299E"/>
    <w:rsid w:val="003235F1"/>
    <w:rsid w:val="003236ED"/>
    <w:rsid w:val="003241E4"/>
    <w:rsid w:val="0032492E"/>
    <w:rsid w:val="003253AE"/>
    <w:rsid w:val="00325579"/>
    <w:rsid w:val="00330814"/>
    <w:rsid w:val="00332E09"/>
    <w:rsid w:val="00340B09"/>
    <w:rsid w:val="00344806"/>
    <w:rsid w:val="00346FAA"/>
    <w:rsid w:val="003478CE"/>
    <w:rsid w:val="00350D69"/>
    <w:rsid w:val="003529D6"/>
    <w:rsid w:val="0035451F"/>
    <w:rsid w:val="00354F90"/>
    <w:rsid w:val="00355047"/>
    <w:rsid w:val="00357453"/>
    <w:rsid w:val="00357B0E"/>
    <w:rsid w:val="003606BE"/>
    <w:rsid w:val="00360E91"/>
    <w:rsid w:val="003624E6"/>
    <w:rsid w:val="00362B43"/>
    <w:rsid w:val="00363180"/>
    <w:rsid w:val="003641AB"/>
    <w:rsid w:val="0036453B"/>
    <w:rsid w:val="00365D6B"/>
    <w:rsid w:val="00365F44"/>
    <w:rsid w:val="0036774E"/>
    <w:rsid w:val="00367B01"/>
    <w:rsid w:val="00370969"/>
    <w:rsid w:val="00370F3F"/>
    <w:rsid w:val="00371778"/>
    <w:rsid w:val="00371AB3"/>
    <w:rsid w:val="00372073"/>
    <w:rsid w:val="003726C5"/>
    <w:rsid w:val="0037358E"/>
    <w:rsid w:val="003742ED"/>
    <w:rsid w:val="003771BE"/>
    <w:rsid w:val="003817E2"/>
    <w:rsid w:val="0038269D"/>
    <w:rsid w:val="003844A0"/>
    <w:rsid w:val="00384613"/>
    <w:rsid w:val="003851AE"/>
    <w:rsid w:val="0038621F"/>
    <w:rsid w:val="00386D80"/>
    <w:rsid w:val="00390333"/>
    <w:rsid w:val="00396ED4"/>
    <w:rsid w:val="003A25BA"/>
    <w:rsid w:val="003A4C3E"/>
    <w:rsid w:val="003B2C3A"/>
    <w:rsid w:val="003B2DAC"/>
    <w:rsid w:val="003B3737"/>
    <w:rsid w:val="003B6E6B"/>
    <w:rsid w:val="003C47DF"/>
    <w:rsid w:val="003C567D"/>
    <w:rsid w:val="003C5970"/>
    <w:rsid w:val="003D063F"/>
    <w:rsid w:val="003D2A2D"/>
    <w:rsid w:val="003D3CAE"/>
    <w:rsid w:val="003D754E"/>
    <w:rsid w:val="003E39AD"/>
    <w:rsid w:val="003E4145"/>
    <w:rsid w:val="003E4E86"/>
    <w:rsid w:val="003E57F2"/>
    <w:rsid w:val="003F04EC"/>
    <w:rsid w:val="003F069F"/>
    <w:rsid w:val="003F1B44"/>
    <w:rsid w:val="003F2F57"/>
    <w:rsid w:val="003F52C3"/>
    <w:rsid w:val="003F5351"/>
    <w:rsid w:val="003F5883"/>
    <w:rsid w:val="003F5E4C"/>
    <w:rsid w:val="00401C36"/>
    <w:rsid w:val="00402BDB"/>
    <w:rsid w:val="00402F33"/>
    <w:rsid w:val="00405A80"/>
    <w:rsid w:val="004066BD"/>
    <w:rsid w:val="00406733"/>
    <w:rsid w:val="00407CD9"/>
    <w:rsid w:val="00412086"/>
    <w:rsid w:val="004127D3"/>
    <w:rsid w:val="00413F3E"/>
    <w:rsid w:val="00414837"/>
    <w:rsid w:val="00414C2E"/>
    <w:rsid w:val="00415299"/>
    <w:rsid w:val="00415370"/>
    <w:rsid w:val="004202C3"/>
    <w:rsid w:val="00421D98"/>
    <w:rsid w:val="004268F8"/>
    <w:rsid w:val="00431EAB"/>
    <w:rsid w:val="00433985"/>
    <w:rsid w:val="004370CC"/>
    <w:rsid w:val="00440905"/>
    <w:rsid w:val="0044260E"/>
    <w:rsid w:val="00442CC2"/>
    <w:rsid w:val="00444470"/>
    <w:rsid w:val="004458A5"/>
    <w:rsid w:val="00446607"/>
    <w:rsid w:val="00446ADB"/>
    <w:rsid w:val="00446AE1"/>
    <w:rsid w:val="004472AB"/>
    <w:rsid w:val="00450026"/>
    <w:rsid w:val="00451DAF"/>
    <w:rsid w:val="00452873"/>
    <w:rsid w:val="00453D90"/>
    <w:rsid w:val="004551EB"/>
    <w:rsid w:val="0046109C"/>
    <w:rsid w:val="00461DED"/>
    <w:rsid w:val="0046282D"/>
    <w:rsid w:val="004651CC"/>
    <w:rsid w:val="004669AB"/>
    <w:rsid w:val="00471D2B"/>
    <w:rsid w:val="00474971"/>
    <w:rsid w:val="004770FC"/>
    <w:rsid w:val="004778BC"/>
    <w:rsid w:val="004815A3"/>
    <w:rsid w:val="00481BC6"/>
    <w:rsid w:val="00482AB2"/>
    <w:rsid w:val="004831E4"/>
    <w:rsid w:val="004843CE"/>
    <w:rsid w:val="004843D4"/>
    <w:rsid w:val="00485F7C"/>
    <w:rsid w:val="00486F91"/>
    <w:rsid w:val="00491553"/>
    <w:rsid w:val="0049329C"/>
    <w:rsid w:val="00494F55"/>
    <w:rsid w:val="00495751"/>
    <w:rsid w:val="004A489F"/>
    <w:rsid w:val="004A49BD"/>
    <w:rsid w:val="004A566B"/>
    <w:rsid w:val="004A5BA0"/>
    <w:rsid w:val="004A5C16"/>
    <w:rsid w:val="004A5C2F"/>
    <w:rsid w:val="004A5F2B"/>
    <w:rsid w:val="004B07AC"/>
    <w:rsid w:val="004B14FF"/>
    <w:rsid w:val="004B1C5F"/>
    <w:rsid w:val="004B6F8A"/>
    <w:rsid w:val="004C0ABD"/>
    <w:rsid w:val="004C0B2D"/>
    <w:rsid w:val="004C1509"/>
    <w:rsid w:val="004C1B19"/>
    <w:rsid w:val="004C32C1"/>
    <w:rsid w:val="004C5352"/>
    <w:rsid w:val="004C675C"/>
    <w:rsid w:val="004D3AE9"/>
    <w:rsid w:val="004D54E1"/>
    <w:rsid w:val="004D61BA"/>
    <w:rsid w:val="004D63CA"/>
    <w:rsid w:val="004D7DDC"/>
    <w:rsid w:val="004D7FD7"/>
    <w:rsid w:val="004E0E1D"/>
    <w:rsid w:val="004E1D94"/>
    <w:rsid w:val="004E3000"/>
    <w:rsid w:val="004E31FF"/>
    <w:rsid w:val="004E37DB"/>
    <w:rsid w:val="004E3D65"/>
    <w:rsid w:val="004E485E"/>
    <w:rsid w:val="004E51A8"/>
    <w:rsid w:val="004E5FAD"/>
    <w:rsid w:val="004E77D4"/>
    <w:rsid w:val="004F12DA"/>
    <w:rsid w:val="004F560C"/>
    <w:rsid w:val="004F56AE"/>
    <w:rsid w:val="004F6A80"/>
    <w:rsid w:val="005010E7"/>
    <w:rsid w:val="00510973"/>
    <w:rsid w:val="00510B51"/>
    <w:rsid w:val="00511353"/>
    <w:rsid w:val="00514015"/>
    <w:rsid w:val="005149B9"/>
    <w:rsid w:val="005155A4"/>
    <w:rsid w:val="00516584"/>
    <w:rsid w:val="005170CE"/>
    <w:rsid w:val="00517A9E"/>
    <w:rsid w:val="005204BE"/>
    <w:rsid w:val="00520537"/>
    <w:rsid w:val="00521CB9"/>
    <w:rsid w:val="00521FC8"/>
    <w:rsid w:val="005223E2"/>
    <w:rsid w:val="00522559"/>
    <w:rsid w:val="00530480"/>
    <w:rsid w:val="00532258"/>
    <w:rsid w:val="005337AC"/>
    <w:rsid w:val="00534B7F"/>
    <w:rsid w:val="00536C54"/>
    <w:rsid w:val="00536F70"/>
    <w:rsid w:val="0053720C"/>
    <w:rsid w:val="00540466"/>
    <w:rsid w:val="0054443C"/>
    <w:rsid w:val="00545092"/>
    <w:rsid w:val="0054585E"/>
    <w:rsid w:val="00552ABD"/>
    <w:rsid w:val="0055324C"/>
    <w:rsid w:val="00554B4F"/>
    <w:rsid w:val="00556D69"/>
    <w:rsid w:val="00557D58"/>
    <w:rsid w:val="0056017C"/>
    <w:rsid w:val="00561448"/>
    <w:rsid w:val="005673FB"/>
    <w:rsid w:val="00570DCD"/>
    <w:rsid w:val="005756D3"/>
    <w:rsid w:val="00577E5F"/>
    <w:rsid w:val="00580848"/>
    <w:rsid w:val="0058250B"/>
    <w:rsid w:val="0058293B"/>
    <w:rsid w:val="00583D43"/>
    <w:rsid w:val="0058483B"/>
    <w:rsid w:val="005850DC"/>
    <w:rsid w:val="005851C2"/>
    <w:rsid w:val="00585AD9"/>
    <w:rsid w:val="00586710"/>
    <w:rsid w:val="00586D8C"/>
    <w:rsid w:val="00587408"/>
    <w:rsid w:val="00587D72"/>
    <w:rsid w:val="00590313"/>
    <w:rsid w:val="005926CB"/>
    <w:rsid w:val="00592BE9"/>
    <w:rsid w:val="00596811"/>
    <w:rsid w:val="0059754C"/>
    <w:rsid w:val="005A2218"/>
    <w:rsid w:val="005A3213"/>
    <w:rsid w:val="005A4023"/>
    <w:rsid w:val="005A4C31"/>
    <w:rsid w:val="005A4CE1"/>
    <w:rsid w:val="005A7381"/>
    <w:rsid w:val="005B1EC0"/>
    <w:rsid w:val="005B41EA"/>
    <w:rsid w:val="005B42F1"/>
    <w:rsid w:val="005B45A2"/>
    <w:rsid w:val="005C181F"/>
    <w:rsid w:val="005C2AB5"/>
    <w:rsid w:val="005C2D16"/>
    <w:rsid w:val="005C3220"/>
    <w:rsid w:val="005C38A3"/>
    <w:rsid w:val="005C3FBB"/>
    <w:rsid w:val="005C4CEC"/>
    <w:rsid w:val="005C5FA7"/>
    <w:rsid w:val="005C7FB2"/>
    <w:rsid w:val="005D1647"/>
    <w:rsid w:val="005D2280"/>
    <w:rsid w:val="005D2F6B"/>
    <w:rsid w:val="005D46B5"/>
    <w:rsid w:val="005D5563"/>
    <w:rsid w:val="005D7F3E"/>
    <w:rsid w:val="005E1EC8"/>
    <w:rsid w:val="005E23F1"/>
    <w:rsid w:val="005E2C93"/>
    <w:rsid w:val="005E2E33"/>
    <w:rsid w:val="005F0FCE"/>
    <w:rsid w:val="005F16B5"/>
    <w:rsid w:val="005F7683"/>
    <w:rsid w:val="005F7C61"/>
    <w:rsid w:val="00601CA9"/>
    <w:rsid w:val="006020FD"/>
    <w:rsid w:val="00605E38"/>
    <w:rsid w:val="00606C60"/>
    <w:rsid w:val="0060750D"/>
    <w:rsid w:val="00611A48"/>
    <w:rsid w:val="00611AFF"/>
    <w:rsid w:val="006162C3"/>
    <w:rsid w:val="00616EB3"/>
    <w:rsid w:val="00617CE3"/>
    <w:rsid w:val="00620C19"/>
    <w:rsid w:val="0062254F"/>
    <w:rsid w:val="00624253"/>
    <w:rsid w:val="00627AB4"/>
    <w:rsid w:val="00627F15"/>
    <w:rsid w:val="00631D62"/>
    <w:rsid w:val="006323E3"/>
    <w:rsid w:val="0063623C"/>
    <w:rsid w:val="006366F7"/>
    <w:rsid w:val="0063689D"/>
    <w:rsid w:val="00637FAB"/>
    <w:rsid w:val="006427B9"/>
    <w:rsid w:val="00642B5B"/>
    <w:rsid w:val="00644F09"/>
    <w:rsid w:val="00646C65"/>
    <w:rsid w:val="00647E2A"/>
    <w:rsid w:val="00651842"/>
    <w:rsid w:val="00651F44"/>
    <w:rsid w:val="0065280C"/>
    <w:rsid w:val="00653E29"/>
    <w:rsid w:val="00655AA9"/>
    <w:rsid w:val="00655FB9"/>
    <w:rsid w:val="00656D15"/>
    <w:rsid w:val="006575D4"/>
    <w:rsid w:val="00660257"/>
    <w:rsid w:val="00660409"/>
    <w:rsid w:val="0066114A"/>
    <w:rsid w:val="0066189A"/>
    <w:rsid w:val="00662C39"/>
    <w:rsid w:val="00663ED1"/>
    <w:rsid w:val="006647F1"/>
    <w:rsid w:val="00664F6D"/>
    <w:rsid w:val="006672AB"/>
    <w:rsid w:val="006672D0"/>
    <w:rsid w:val="0067139F"/>
    <w:rsid w:val="0067194C"/>
    <w:rsid w:val="006725A2"/>
    <w:rsid w:val="00673C9B"/>
    <w:rsid w:val="00674E10"/>
    <w:rsid w:val="006806DB"/>
    <w:rsid w:val="0068200A"/>
    <w:rsid w:val="00682157"/>
    <w:rsid w:val="00682AAB"/>
    <w:rsid w:val="00682E14"/>
    <w:rsid w:val="00684465"/>
    <w:rsid w:val="006870B5"/>
    <w:rsid w:val="006915EA"/>
    <w:rsid w:val="00692ACA"/>
    <w:rsid w:val="00694FC5"/>
    <w:rsid w:val="00695817"/>
    <w:rsid w:val="0069595B"/>
    <w:rsid w:val="00697CD5"/>
    <w:rsid w:val="006A1074"/>
    <w:rsid w:val="006A108D"/>
    <w:rsid w:val="006A2042"/>
    <w:rsid w:val="006A3BD0"/>
    <w:rsid w:val="006A51C5"/>
    <w:rsid w:val="006A585E"/>
    <w:rsid w:val="006B1FB0"/>
    <w:rsid w:val="006B32B0"/>
    <w:rsid w:val="006B37AC"/>
    <w:rsid w:val="006B4453"/>
    <w:rsid w:val="006B498B"/>
    <w:rsid w:val="006B629F"/>
    <w:rsid w:val="006C1035"/>
    <w:rsid w:val="006C28A7"/>
    <w:rsid w:val="006C3BFB"/>
    <w:rsid w:val="006C41B6"/>
    <w:rsid w:val="006C5C0B"/>
    <w:rsid w:val="006D034D"/>
    <w:rsid w:val="006D1C9C"/>
    <w:rsid w:val="006D308C"/>
    <w:rsid w:val="006D32C1"/>
    <w:rsid w:val="006D3982"/>
    <w:rsid w:val="006D454D"/>
    <w:rsid w:val="006D563E"/>
    <w:rsid w:val="006D5662"/>
    <w:rsid w:val="006D5C7B"/>
    <w:rsid w:val="006D77E8"/>
    <w:rsid w:val="006E07D9"/>
    <w:rsid w:val="006E21B7"/>
    <w:rsid w:val="006E305A"/>
    <w:rsid w:val="006E4FF6"/>
    <w:rsid w:val="006F48C6"/>
    <w:rsid w:val="006F4B8C"/>
    <w:rsid w:val="006F5AE3"/>
    <w:rsid w:val="006F65AA"/>
    <w:rsid w:val="006F7BAF"/>
    <w:rsid w:val="00701C57"/>
    <w:rsid w:val="00704C51"/>
    <w:rsid w:val="00707642"/>
    <w:rsid w:val="0070776E"/>
    <w:rsid w:val="0071637F"/>
    <w:rsid w:val="00716EDC"/>
    <w:rsid w:val="0072019A"/>
    <w:rsid w:val="00720243"/>
    <w:rsid w:val="0072061A"/>
    <w:rsid w:val="007215B8"/>
    <w:rsid w:val="007236A2"/>
    <w:rsid w:val="00723B83"/>
    <w:rsid w:val="007241C8"/>
    <w:rsid w:val="00724B1C"/>
    <w:rsid w:val="00725123"/>
    <w:rsid w:val="00727F17"/>
    <w:rsid w:val="00732E7F"/>
    <w:rsid w:val="007343E8"/>
    <w:rsid w:val="007346AD"/>
    <w:rsid w:val="00735097"/>
    <w:rsid w:val="007359E2"/>
    <w:rsid w:val="00741DF8"/>
    <w:rsid w:val="00742205"/>
    <w:rsid w:val="00743F8B"/>
    <w:rsid w:val="0074466D"/>
    <w:rsid w:val="0074616E"/>
    <w:rsid w:val="00750816"/>
    <w:rsid w:val="00753382"/>
    <w:rsid w:val="00754DD1"/>
    <w:rsid w:val="007558F1"/>
    <w:rsid w:val="007579BE"/>
    <w:rsid w:val="00761FC0"/>
    <w:rsid w:val="0076224A"/>
    <w:rsid w:val="007629B5"/>
    <w:rsid w:val="00762C8F"/>
    <w:rsid w:val="00763FAE"/>
    <w:rsid w:val="0076655D"/>
    <w:rsid w:val="00770A5C"/>
    <w:rsid w:val="00771C27"/>
    <w:rsid w:val="00771EBE"/>
    <w:rsid w:val="007730D6"/>
    <w:rsid w:val="00773AC0"/>
    <w:rsid w:val="00775AB7"/>
    <w:rsid w:val="00777227"/>
    <w:rsid w:val="007778A9"/>
    <w:rsid w:val="00780CE0"/>
    <w:rsid w:val="00780CF1"/>
    <w:rsid w:val="007814FF"/>
    <w:rsid w:val="00782727"/>
    <w:rsid w:val="0078292D"/>
    <w:rsid w:val="007876C2"/>
    <w:rsid w:val="00790FDC"/>
    <w:rsid w:val="00791039"/>
    <w:rsid w:val="00792D75"/>
    <w:rsid w:val="0079684B"/>
    <w:rsid w:val="007A0065"/>
    <w:rsid w:val="007A0B17"/>
    <w:rsid w:val="007A3318"/>
    <w:rsid w:val="007A5CCD"/>
    <w:rsid w:val="007A5DC3"/>
    <w:rsid w:val="007A5E80"/>
    <w:rsid w:val="007A703E"/>
    <w:rsid w:val="007A715A"/>
    <w:rsid w:val="007A77FB"/>
    <w:rsid w:val="007B21B0"/>
    <w:rsid w:val="007B2413"/>
    <w:rsid w:val="007B5FDD"/>
    <w:rsid w:val="007B7F90"/>
    <w:rsid w:val="007C16F2"/>
    <w:rsid w:val="007C408E"/>
    <w:rsid w:val="007C5FB5"/>
    <w:rsid w:val="007C62C4"/>
    <w:rsid w:val="007C646C"/>
    <w:rsid w:val="007C76DD"/>
    <w:rsid w:val="007D1029"/>
    <w:rsid w:val="007D12B6"/>
    <w:rsid w:val="007D2A93"/>
    <w:rsid w:val="007D33B1"/>
    <w:rsid w:val="007D7525"/>
    <w:rsid w:val="007E1DFE"/>
    <w:rsid w:val="007E2EFF"/>
    <w:rsid w:val="007E5354"/>
    <w:rsid w:val="007F08D7"/>
    <w:rsid w:val="007F0B80"/>
    <w:rsid w:val="007F2149"/>
    <w:rsid w:val="007F2169"/>
    <w:rsid w:val="007F2A56"/>
    <w:rsid w:val="007F3A3C"/>
    <w:rsid w:val="007F3F19"/>
    <w:rsid w:val="007F48AD"/>
    <w:rsid w:val="007F67A2"/>
    <w:rsid w:val="007F709D"/>
    <w:rsid w:val="008000F5"/>
    <w:rsid w:val="00800FBA"/>
    <w:rsid w:val="008013AF"/>
    <w:rsid w:val="008021E2"/>
    <w:rsid w:val="00804B5C"/>
    <w:rsid w:val="008051C8"/>
    <w:rsid w:val="0080602E"/>
    <w:rsid w:val="008069F2"/>
    <w:rsid w:val="00806CD7"/>
    <w:rsid w:val="00807B3A"/>
    <w:rsid w:val="00810E50"/>
    <w:rsid w:val="00810F03"/>
    <w:rsid w:val="00820C26"/>
    <w:rsid w:val="00823035"/>
    <w:rsid w:val="0082521E"/>
    <w:rsid w:val="008253AB"/>
    <w:rsid w:val="00830466"/>
    <w:rsid w:val="00831BA9"/>
    <w:rsid w:val="00832A9B"/>
    <w:rsid w:val="008334E8"/>
    <w:rsid w:val="008336C8"/>
    <w:rsid w:val="00834E41"/>
    <w:rsid w:val="008369B1"/>
    <w:rsid w:val="008378E2"/>
    <w:rsid w:val="00840354"/>
    <w:rsid w:val="00841EDE"/>
    <w:rsid w:val="0084366B"/>
    <w:rsid w:val="00843A93"/>
    <w:rsid w:val="0084585F"/>
    <w:rsid w:val="008465C0"/>
    <w:rsid w:val="008468E0"/>
    <w:rsid w:val="00846A66"/>
    <w:rsid w:val="00847891"/>
    <w:rsid w:val="00851E28"/>
    <w:rsid w:val="00852DB7"/>
    <w:rsid w:val="00854101"/>
    <w:rsid w:val="00854BF0"/>
    <w:rsid w:val="0085574A"/>
    <w:rsid w:val="008573C6"/>
    <w:rsid w:val="008618DC"/>
    <w:rsid w:val="00862C0D"/>
    <w:rsid w:val="00862F44"/>
    <w:rsid w:val="00863A25"/>
    <w:rsid w:val="00870C00"/>
    <w:rsid w:val="008710F4"/>
    <w:rsid w:val="00871E48"/>
    <w:rsid w:val="00872637"/>
    <w:rsid w:val="00874430"/>
    <w:rsid w:val="0088020F"/>
    <w:rsid w:val="008809EF"/>
    <w:rsid w:val="00880F5D"/>
    <w:rsid w:val="00881FDC"/>
    <w:rsid w:val="00882A1C"/>
    <w:rsid w:val="00885644"/>
    <w:rsid w:val="00885948"/>
    <w:rsid w:val="00886E1F"/>
    <w:rsid w:val="008878B9"/>
    <w:rsid w:val="0088791B"/>
    <w:rsid w:val="0089536C"/>
    <w:rsid w:val="00895C18"/>
    <w:rsid w:val="008A004B"/>
    <w:rsid w:val="008A049A"/>
    <w:rsid w:val="008A2928"/>
    <w:rsid w:val="008A4151"/>
    <w:rsid w:val="008A6538"/>
    <w:rsid w:val="008A7374"/>
    <w:rsid w:val="008A77BC"/>
    <w:rsid w:val="008A7FF1"/>
    <w:rsid w:val="008B0193"/>
    <w:rsid w:val="008B194F"/>
    <w:rsid w:val="008B3A98"/>
    <w:rsid w:val="008B645C"/>
    <w:rsid w:val="008B788A"/>
    <w:rsid w:val="008C0849"/>
    <w:rsid w:val="008C1075"/>
    <w:rsid w:val="008C41CC"/>
    <w:rsid w:val="008C4400"/>
    <w:rsid w:val="008C6201"/>
    <w:rsid w:val="008D050F"/>
    <w:rsid w:val="008D0CC6"/>
    <w:rsid w:val="008D1102"/>
    <w:rsid w:val="008D16FC"/>
    <w:rsid w:val="008D25F3"/>
    <w:rsid w:val="008D4CA6"/>
    <w:rsid w:val="008D4EDE"/>
    <w:rsid w:val="008D5834"/>
    <w:rsid w:val="008D7DAA"/>
    <w:rsid w:val="008E1753"/>
    <w:rsid w:val="008E1CFA"/>
    <w:rsid w:val="008E2A5A"/>
    <w:rsid w:val="008E3D05"/>
    <w:rsid w:val="008E6A6B"/>
    <w:rsid w:val="008E7F7A"/>
    <w:rsid w:val="008F04BE"/>
    <w:rsid w:val="008F08CB"/>
    <w:rsid w:val="008F09E5"/>
    <w:rsid w:val="008F4E1E"/>
    <w:rsid w:val="008F6C47"/>
    <w:rsid w:val="009005E5"/>
    <w:rsid w:val="009031B2"/>
    <w:rsid w:val="00905C7F"/>
    <w:rsid w:val="00907463"/>
    <w:rsid w:val="00910182"/>
    <w:rsid w:val="00911CA2"/>
    <w:rsid w:val="00912756"/>
    <w:rsid w:val="009175EE"/>
    <w:rsid w:val="00917A2F"/>
    <w:rsid w:val="00920043"/>
    <w:rsid w:val="00921492"/>
    <w:rsid w:val="00923B48"/>
    <w:rsid w:val="0092701F"/>
    <w:rsid w:val="00930590"/>
    <w:rsid w:val="0093075F"/>
    <w:rsid w:val="00932716"/>
    <w:rsid w:val="00935468"/>
    <w:rsid w:val="00936B8E"/>
    <w:rsid w:val="009372EF"/>
    <w:rsid w:val="009376EE"/>
    <w:rsid w:val="00937D62"/>
    <w:rsid w:val="00941D13"/>
    <w:rsid w:val="009426B7"/>
    <w:rsid w:val="009452CD"/>
    <w:rsid w:val="00945C0C"/>
    <w:rsid w:val="00946580"/>
    <w:rsid w:val="009505C2"/>
    <w:rsid w:val="00950FD8"/>
    <w:rsid w:val="009533D4"/>
    <w:rsid w:val="00953A19"/>
    <w:rsid w:val="009553E9"/>
    <w:rsid w:val="0095740C"/>
    <w:rsid w:val="00957B54"/>
    <w:rsid w:val="00960283"/>
    <w:rsid w:val="0096275F"/>
    <w:rsid w:val="00963011"/>
    <w:rsid w:val="009644F3"/>
    <w:rsid w:val="00964B71"/>
    <w:rsid w:val="00966DF0"/>
    <w:rsid w:val="00972170"/>
    <w:rsid w:val="00972D35"/>
    <w:rsid w:val="00976752"/>
    <w:rsid w:val="00981819"/>
    <w:rsid w:val="00982554"/>
    <w:rsid w:val="009831BF"/>
    <w:rsid w:val="009846F3"/>
    <w:rsid w:val="00984744"/>
    <w:rsid w:val="00986112"/>
    <w:rsid w:val="00986805"/>
    <w:rsid w:val="00987C72"/>
    <w:rsid w:val="009905AB"/>
    <w:rsid w:val="00990A23"/>
    <w:rsid w:val="00991585"/>
    <w:rsid w:val="00993A57"/>
    <w:rsid w:val="009944D9"/>
    <w:rsid w:val="009954F6"/>
    <w:rsid w:val="00995E42"/>
    <w:rsid w:val="009967E8"/>
    <w:rsid w:val="00997F30"/>
    <w:rsid w:val="00997F84"/>
    <w:rsid w:val="009A073B"/>
    <w:rsid w:val="009A4233"/>
    <w:rsid w:val="009A5ED3"/>
    <w:rsid w:val="009A623E"/>
    <w:rsid w:val="009A62D5"/>
    <w:rsid w:val="009A729F"/>
    <w:rsid w:val="009B175E"/>
    <w:rsid w:val="009B1AE0"/>
    <w:rsid w:val="009B24C3"/>
    <w:rsid w:val="009B420D"/>
    <w:rsid w:val="009B49C0"/>
    <w:rsid w:val="009C08DA"/>
    <w:rsid w:val="009C5A0A"/>
    <w:rsid w:val="009C5E5C"/>
    <w:rsid w:val="009C7FB9"/>
    <w:rsid w:val="009D429E"/>
    <w:rsid w:val="009D4609"/>
    <w:rsid w:val="009D5555"/>
    <w:rsid w:val="009E0B97"/>
    <w:rsid w:val="009E24F3"/>
    <w:rsid w:val="009E34AA"/>
    <w:rsid w:val="009E68BA"/>
    <w:rsid w:val="009F0014"/>
    <w:rsid w:val="009F1BB0"/>
    <w:rsid w:val="009F36F2"/>
    <w:rsid w:val="009F42DE"/>
    <w:rsid w:val="009F4AF8"/>
    <w:rsid w:val="009F5733"/>
    <w:rsid w:val="009F5CC6"/>
    <w:rsid w:val="009F7190"/>
    <w:rsid w:val="00A009DC"/>
    <w:rsid w:val="00A03396"/>
    <w:rsid w:val="00A07649"/>
    <w:rsid w:val="00A076C6"/>
    <w:rsid w:val="00A122B3"/>
    <w:rsid w:val="00A1439E"/>
    <w:rsid w:val="00A14CF1"/>
    <w:rsid w:val="00A150B5"/>
    <w:rsid w:val="00A15FF6"/>
    <w:rsid w:val="00A16F3F"/>
    <w:rsid w:val="00A20D3E"/>
    <w:rsid w:val="00A2423C"/>
    <w:rsid w:val="00A24D82"/>
    <w:rsid w:val="00A25A54"/>
    <w:rsid w:val="00A25BE7"/>
    <w:rsid w:val="00A279EC"/>
    <w:rsid w:val="00A27D97"/>
    <w:rsid w:val="00A27FB9"/>
    <w:rsid w:val="00A329AC"/>
    <w:rsid w:val="00A349C3"/>
    <w:rsid w:val="00A34A81"/>
    <w:rsid w:val="00A35A68"/>
    <w:rsid w:val="00A36EEE"/>
    <w:rsid w:val="00A40FBB"/>
    <w:rsid w:val="00A4185B"/>
    <w:rsid w:val="00A44F74"/>
    <w:rsid w:val="00A526AE"/>
    <w:rsid w:val="00A61476"/>
    <w:rsid w:val="00A621FE"/>
    <w:rsid w:val="00A6224A"/>
    <w:rsid w:val="00A63123"/>
    <w:rsid w:val="00A63315"/>
    <w:rsid w:val="00A650DF"/>
    <w:rsid w:val="00A65949"/>
    <w:rsid w:val="00A72016"/>
    <w:rsid w:val="00A72D68"/>
    <w:rsid w:val="00A743CD"/>
    <w:rsid w:val="00A7544A"/>
    <w:rsid w:val="00A81A8A"/>
    <w:rsid w:val="00A81C7B"/>
    <w:rsid w:val="00A824E9"/>
    <w:rsid w:val="00A82DDC"/>
    <w:rsid w:val="00A8364B"/>
    <w:rsid w:val="00A848F2"/>
    <w:rsid w:val="00A868C1"/>
    <w:rsid w:val="00A879E3"/>
    <w:rsid w:val="00A87F2F"/>
    <w:rsid w:val="00A904F3"/>
    <w:rsid w:val="00A93808"/>
    <w:rsid w:val="00A96BC5"/>
    <w:rsid w:val="00AA036F"/>
    <w:rsid w:val="00AA07FE"/>
    <w:rsid w:val="00AA0CA8"/>
    <w:rsid w:val="00AA26B9"/>
    <w:rsid w:val="00AA297F"/>
    <w:rsid w:val="00AA2B35"/>
    <w:rsid w:val="00AA53C5"/>
    <w:rsid w:val="00AA5AC7"/>
    <w:rsid w:val="00AA6C53"/>
    <w:rsid w:val="00AA6C60"/>
    <w:rsid w:val="00AB1CC3"/>
    <w:rsid w:val="00AB6AAB"/>
    <w:rsid w:val="00AB75B4"/>
    <w:rsid w:val="00AC0C7C"/>
    <w:rsid w:val="00AC12F4"/>
    <w:rsid w:val="00AC2C0D"/>
    <w:rsid w:val="00AC515C"/>
    <w:rsid w:val="00AC6FCE"/>
    <w:rsid w:val="00AD1063"/>
    <w:rsid w:val="00AD1E2B"/>
    <w:rsid w:val="00AD25EB"/>
    <w:rsid w:val="00AD26C7"/>
    <w:rsid w:val="00AD27DC"/>
    <w:rsid w:val="00AD2819"/>
    <w:rsid w:val="00AD42FB"/>
    <w:rsid w:val="00AD4FC1"/>
    <w:rsid w:val="00AE129D"/>
    <w:rsid w:val="00AE1C80"/>
    <w:rsid w:val="00AE1CDB"/>
    <w:rsid w:val="00AE5547"/>
    <w:rsid w:val="00AE6AFE"/>
    <w:rsid w:val="00AE706C"/>
    <w:rsid w:val="00AF010C"/>
    <w:rsid w:val="00AF099A"/>
    <w:rsid w:val="00AF0E0C"/>
    <w:rsid w:val="00AF146B"/>
    <w:rsid w:val="00AF1512"/>
    <w:rsid w:val="00AF2899"/>
    <w:rsid w:val="00AF3084"/>
    <w:rsid w:val="00AF30B7"/>
    <w:rsid w:val="00AF4CCE"/>
    <w:rsid w:val="00AF5326"/>
    <w:rsid w:val="00AF597B"/>
    <w:rsid w:val="00AF6E12"/>
    <w:rsid w:val="00AF7D1A"/>
    <w:rsid w:val="00B016EC"/>
    <w:rsid w:val="00B01D69"/>
    <w:rsid w:val="00B02BDD"/>
    <w:rsid w:val="00B03474"/>
    <w:rsid w:val="00B06827"/>
    <w:rsid w:val="00B126D8"/>
    <w:rsid w:val="00B12B26"/>
    <w:rsid w:val="00B12D3A"/>
    <w:rsid w:val="00B152D8"/>
    <w:rsid w:val="00B153C1"/>
    <w:rsid w:val="00B2071F"/>
    <w:rsid w:val="00B21E4B"/>
    <w:rsid w:val="00B229C0"/>
    <w:rsid w:val="00B22F65"/>
    <w:rsid w:val="00B23089"/>
    <w:rsid w:val="00B2437D"/>
    <w:rsid w:val="00B244A0"/>
    <w:rsid w:val="00B2584F"/>
    <w:rsid w:val="00B269B4"/>
    <w:rsid w:val="00B31A5A"/>
    <w:rsid w:val="00B3241E"/>
    <w:rsid w:val="00B32AF0"/>
    <w:rsid w:val="00B32F02"/>
    <w:rsid w:val="00B32FAB"/>
    <w:rsid w:val="00B350E2"/>
    <w:rsid w:val="00B35F97"/>
    <w:rsid w:val="00B36E11"/>
    <w:rsid w:val="00B44C61"/>
    <w:rsid w:val="00B452B6"/>
    <w:rsid w:val="00B46E47"/>
    <w:rsid w:val="00B51613"/>
    <w:rsid w:val="00B535CD"/>
    <w:rsid w:val="00B559DA"/>
    <w:rsid w:val="00B55C05"/>
    <w:rsid w:val="00B60457"/>
    <w:rsid w:val="00B6206D"/>
    <w:rsid w:val="00B630E8"/>
    <w:rsid w:val="00B64A61"/>
    <w:rsid w:val="00B66301"/>
    <w:rsid w:val="00B67F39"/>
    <w:rsid w:val="00B7139A"/>
    <w:rsid w:val="00B72895"/>
    <w:rsid w:val="00B73AEB"/>
    <w:rsid w:val="00B76C68"/>
    <w:rsid w:val="00B76DE1"/>
    <w:rsid w:val="00B81622"/>
    <w:rsid w:val="00B819D4"/>
    <w:rsid w:val="00B81B3D"/>
    <w:rsid w:val="00B82892"/>
    <w:rsid w:val="00B82A2B"/>
    <w:rsid w:val="00B841EF"/>
    <w:rsid w:val="00B87577"/>
    <w:rsid w:val="00B87E67"/>
    <w:rsid w:val="00B923CC"/>
    <w:rsid w:val="00B930AB"/>
    <w:rsid w:val="00B93782"/>
    <w:rsid w:val="00B93B28"/>
    <w:rsid w:val="00B9602D"/>
    <w:rsid w:val="00B97DF0"/>
    <w:rsid w:val="00BA090E"/>
    <w:rsid w:val="00BA1D85"/>
    <w:rsid w:val="00BA2A8C"/>
    <w:rsid w:val="00BA2D0F"/>
    <w:rsid w:val="00BA4384"/>
    <w:rsid w:val="00BA59F1"/>
    <w:rsid w:val="00BB14AE"/>
    <w:rsid w:val="00BB224D"/>
    <w:rsid w:val="00BB3706"/>
    <w:rsid w:val="00BB5335"/>
    <w:rsid w:val="00BC0300"/>
    <w:rsid w:val="00BC1B42"/>
    <w:rsid w:val="00BC1DDE"/>
    <w:rsid w:val="00BC63E6"/>
    <w:rsid w:val="00BC6B65"/>
    <w:rsid w:val="00BC708B"/>
    <w:rsid w:val="00BD0564"/>
    <w:rsid w:val="00BD20AA"/>
    <w:rsid w:val="00BE2BD1"/>
    <w:rsid w:val="00BE3362"/>
    <w:rsid w:val="00BE49A1"/>
    <w:rsid w:val="00BE4DC2"/>
    <w:rsid w:val="00BE7CCC"/>
    <w:rsid w:val="00BF0219"/>
    <w:rsid w:val="00BF11C0"/>
    <w:rsid w:val="00BF39D0"/>
    <w:rsid w:val="00BF558C"/>
    <w:rsid w:val="00BF6290"/>
    <w:rsid w:val="00C02ECD"/>
    <w:rsid w:val="00C04C77"/>
    <w:rsid w:val="00C1431B"/>
    <w:rsid w:val="00C14C40"/>
    <w:rsid w:val="00C15375"/>
    <w:rsid w:val="00C172D9"/>
    <w:rsid w:val="00C1768C"/>
    <w:rsid w:val="00C17B9E"/>
    <w:rsid w:val="00C20399"/>
    <w:rsid w:val="00C20AA5"/>
    <w:rsid w:val="00C214F7"/>
    <w:rsid w:val="00C218D6"/>
    <w:rsid w:val="00C23678"/>
    <w:rsid w:val="00C252FE"/>
    <w:rsid w:val="00C26481"/>
    <w:rsid w:val="00C26F70"/>
    <w:rsid w:val="00C2764F"/>
    <w:rsid w:val="00C31D19"/>
    <w:rsid w:val="00C3330A"/>
    <w:rsid w:val="00C3408B"/>
    <w:rsid w:val="00C3409D"/>
    <w:rsid w:val="00C3639C"/>
    <w:rsid w:val="00C3677D"/>
    <w:rsid w:val="00C37C65"/>
    <w:rsid w:val="00C42C6B"/>
    <w:rsid w:val="00C4486A"/>
    <w:rsid w:val="00C44B97"/>
    <w:rsid w:val="00C44D30"/>
    <w:rsid w:val="00C45807"/>
    <w:rsid w:val="00C46A23"/>
    <w:rsid w:val="00C46E40"/>
    <w:rsid w:val="00C471C6"/>
    <w:rsid w:val="00C47AEE"/>
    <w:rsid w:val="00C51607"/>
    <w:rsid w:val="00C516FD"/>
    <w:rsid w:val="00C51DCF"/>
    <w:rsid w:val="00C5305A"/>
    <w:rsid w:val="00C54469"/>
    <w:rsid w:val="00C54A71"/>
    <w:rsid w:val="00C54BBF"/>
    <w:rsid w:val="00C561A2"/>
    <w:rsid w:val="00C56E8F"/>
    <w:rsid w:val="00C60088"/>
    <w:rsid w:val="00C61917"/>
    <w:rsid w:val="00C63FD6"/>
    <w:rsid w:val="00C64827"/>
    <w:rsid w:val="00C67DE2"/>
    <w:rsid w:val="00C7040C"/>
    <w:rsid w:val="00C70783"/>
    <w:rsid w:val="00C71AD5"/>
    <w:rsid w:val="00C72EBA"/>
    <w:rsid w:val="00C73C27"/>
    <w:rsid w:val="00C751F0"/>
    <w:rsid w:val="00C7578A"/>
    <w:rsid w:val="00C77495"/>
    <w:rsid w:val="00C857ED"/>
    <w:rsid w:val="00C90706"/>
    <w:rsid w:val="00C92476"/>
    <w:rsid w:val="00C92901"/>
    <w:rsid w:val="00C9321C"/>
    <w:rsid w:val="00C94484"/>
    <w:rsid w:val="00C949F3"/>
    <w:rsid w:val="00CA222D"/>
    <w:rsid w:val="00CA2E58"/>
    <w:rsid w:val="00CA3149"/>
    <w:rsid w:val="00CA41C3"/>
    <w:rsid w:val="00CA443F"/>
    <w:rsid w:val="00CA55AF"/>
    <w:rsid w:val="00CA76BB"/>
    <w:rsid w:val="00CB152E"/>
    <w:rsid w:val="00CB20E6"/>
    <w:rsid w:val="00CB2166"/>
    <w:rsid w:val="00CB40F0"/>
    <w:rsid w:val="00CB5A86"/>
    <w:rsid w:val="00CB5ADF"/>
    <w:rsid w:val="00CB5FF4"/>
    <w:rsid w:val="00CB658B"/>
    <w:rsid w:val="00CB7817"/>
    <w:rsid w:val="00CB7A5F"/>
    <w:rsid w:val="00CC013E"/>
    <w:rsid w:val="00CC1828"/>
    <w:rsid w:val="00CC2859"/>
    <w:rsid w:val="00CC3C51"/>
    <w:rsid w:val="00CC423F"/>
    <w:rsid w:val="00CC5028"/>
    <w:rsid w:val="00CC5071"/>
    <w:rsid w:val="00CC614A"/>
    <w:rsid w:val="00CD0E35"/>
    <w:rsid w:val="00CD15F2"/>
    <w:rsid w:val="00CD3C39"/>
    <w:rsid w:val="00CD3D6A"/>
    <w:rsid w:val="00CD70CB"/>
    <w:rsid w:val="00CE004B"/>
    <w:rsid w:val="00CE6240"/>
    <w:rsid w:val="00CE7627"/>
    <w:rsid w:val="00CF0EFB"/>
    <w:rsid w:val="00CF17A6"/>
    <w:rsid w:val="00CF69FD"/>
    <w:rsid w:val="00CF6B48"/>
    <w:rsid w:val="00D01150"/>
    <w:rsid w:val="00D019EC"/>
    <w:rsid w:val="00D03A6C"/>
    <w:rsid w:val="00D040ED"/>
    <w:rsid w:val="00D05D44"/>
    <w:rsid w:val="00D11784"/>
    <w:rsid w:val="00D119BB"/>
    <w:rsid w:val="00D134AE"/>
    <w:rsid w:val="00D1374B"/>
    <w:rsid w:val="00D13CD2"/>
    <w:rsid w:val="00D14B96"/>
    <w:rsid w:val="00D207DE"/>
    <w:rsid w:val="00D3021C"/>
    <w:rsid w:val="00D3056A"/>
    <w:rsid w:val="00D30A8F"/>
    <w:rsid w:val="00D31585"/>
    <w:rsid w:val="00D31EB5"/>
    <w:rsid w:val="00D325D7"/>
    <w:rsid w:val="00D33FC1"/>
    <w:rsid w:val="00D41D98"/>
    <w:rsid w:val="00D424DB"/>
    <w:rsid w:val="00D42809"/>
    <w:rsid w:val="00D462CB"/>
    <w:rsid w:val="00D4656B"/>
    <w:rsid w:val="00D4671C"/>
    <w:rsid w:val="00D500E5"/>
    <w:rsid w:val="00D507EC"/>
    <w:rsid w:val="00D53E45"/>
    <w:rsid w:val="00D54F94"/>
    <w:rsid w:val="00D56FDE"/>
    <w:rsid w:val="00D60C31"/>
    <w:rsid w:val="00D62AE5"/>
    <w:rsid w:val="00D63397"/>
    <w:rsid w:val="00D647FC"/>
    <w:rsid w:val="00D67AEC"/>
    <w:rsid w:val="00D70254"/>
    <w:rsid w:val="00D71DF6"/>
    <w:rsid w:val="00D73353"/>
    <w:rsid w:val="00D742B6"/>
    <w:rsid w:val="00D743D2"/>
    <w:rsid w:val="00D744FD"/>
    <w:rsid w:val="00D7473D"/>
    <w:rsid w:val="00D75315"/>
    <w:rsid w:val="00D76E9A"/>
    <w:rsid w:val="00D812B2"/>
    <w:rsid w:val="00D812CB"/>
    <w:rsid w:val="00D8245A"/>
    <w:rsid w:val="00D87B8A"/>
    <w:rsid w:val="00D90A6E"/>
    <w:rsid w:val="00D92D9E"/>
    <w:rsid w:val="00D97600"/>
    <w:rsid w:val="00DA00AC"/>
    <w:rsid w:val="00DA0882"/>
    <w:rsid w:val="00DA0A3D"/>
    <w:rsid w:val="00DA1B9F"/>
    <w:rsid w:val="00DA2936"/>
    <w:rsid w:val="00DA4DD9"/>
    <w:rsid w:val="00DA5350"/>
    <w:rsid w:val="00DA5D07"/>
    <w:rsid w:val="00DA7F05"/>
    <w:rsid w:val="00DB2099"/>
    <w:rsid w:val="00DB3932"/>
    <w:rsid w:val="00DB78F9"/>
    <w:rsid w:val="00DB7AC0"/>
    <w:rsid w:val="00DC01BB"/>
    <w:rsid w:val="00DC4E42"/>
    <w:rsid w:val="00DD1213"/>
    <w:rsid w:val="00DD143F"/>
    <w:rsid w:val="00DD45A5"/>
    <w:rsid w:val="00DD4B3B"/>
    <w:rsid w:val="00DE204A"/>
    <w:rsid w:val="00DE38DA"/>
    <w:rsid w:val="00DE4759"/>
    <w:rsid w:val="00DE49F0"/>
    <w:rsid w:val="00DE52DE"/>
    <w:rsid w:val="00DF1E97"/>
    <w:rsid w:val="00DF3FA9"/>
    <w:rsid w:val="00E008C9"/>
    <w:rsid w:val="00E04721"/>
    <w:rsid w:val="00E105E4"/>
    <w:rsid w:val="00E11C9B"/>
    <w:rsid w:val="00E1223E"/>
    <w:rsid w:val="00E15855"/>
    <w:rsid w:val="00E21807"/>
    <w:rsid w:val="00E2197F"/>
    <w:rsid w:val="00E2344B"/>
    <w:rsid w:val="00E23AC2"/>
    <w:rsid w:val="00E257CD"/>
    <w:rsid w:val="00E25A05"/>
    <w:rsid w:val="00E25E60"/>
    <w:rsid w:val="00E271D7"/>
    <w:rsid w:val="00E302E3"/>
    <w:rsid w:val="00E31481"/>
    <w:rsid w:val="00E31AAF"/>
    <w:rsid w:val="00E32154"/>
    <w:rsid w:val="00E329DB"/>
    <w:rsid w:val="00E330F8"/>
    <w:rsid w:val="00E340E9"/>
    <w:rsid w:val="00E34B40"/>
    <w:rsid w:val="00E3506F"/>
    <w:rsid w:val="00E366FD"/>
    <w:rsid w:val="00E36EBB"/>
    <w:rsid w:val="00E376F5"/>
    <w:rsid w:val="00E418C5"/>
    <w:rsid w:val="00E41DDA"/>
    <w:rsid w:val="00E42A72"/>
    <w:rsid w:val="00E42AD2"/>
    <w:rsid w:val="00E441C1"/>
    <w:rsid w:val="00E45D69"/>
    <w:rsid w:val="00E45EA6"/>
    <w:rsid w:val="00E5075D"/>
    <w:rsid w:val="00E52E4D"/>
    <w:rsid w:val="00E531AB"/>
    <w:rsid w:val="00E54C57"/>
    <w:rsid w:val="00E56F87"/>
    <w:rsid w:val="00E61811"/>
    <w:rsid w:val="00E64B07"/>
    <w:rsid w:val="00E736A1"/>
    <w:rsid w:val="00E75C79"/>
    <w:rsid w:val="00E76528"/>
    <w:rsid w:val="00E771D7"/>
    <w:rsid w:val="00E7734A"/>
    <w:rsid w:val="00E7777F"/>
    <w:rsid w:val="00E80BE4"/>
    <w:rsid w:val="00E825A5"/>
    <w:rsid w:val="00E845AB"/>
    <w:rsid w:val="00E8482E"/>
    <w:rsid w:val="00E854BD"/>
    <w:rsid w:val="00E923F3"/>
    <w:rsid w:val="00E9302E"/>
    <w:rsid w:val="00E938DB"/>
    <w:rsid w:val="00E9458B"/>
    <w:rsid w:val="00E94BE9"/>
    <w:rsid w:val="00E95FB3"/>
    <w:rsid w:val="00E96841"/>
    <w:rsid w:val="00EA0EA3"/>
    <w:rsid w:val="00EA3461"/>
    <w:rsid w:val="00EA3CD5"/>
    <w:rsid w:val="00EA613B"/>
    <w:rsid w:val="00EA652B"/>
    <w:rsid w:val="00EB062D"/>
    <w:rsid w:val="00EB1E7C"/>
    <w:rsid w:val="00EB5762"/>
    <w:rsid w:val="00EB5D2D"/>
    <w:rsid w:val="00EB5F5F"/>
    <w:rsid w:val="00EB7D38"/>
    <w:rsid w:val="00EC3430"/>
    <w:rsid w:val="00EC5A11"/>
    <w:rsid w:val="00EC689E"/>
    <w:rsid w:val="00ED34C8"/>
    <w:rsid w:val="00ED4131"/>
    <w:rsid w:val="00ED42E8"/>
    <w:rsid w:val="00ED4E5F"/>
    <w:rsid w:val="00ED56FD"/>
    <w:rsid w:val="00ED6A03"/>
    <w:rsid w:val="00ED7B21"/>
    <w:rsid w:val="00EE029B"/>
    <w:rsid w:val="00EE0399"/>
    <w:rsid w:val="00EE193B"/>
    <w:rsid w:val="00EE21B1"/>
    <w:rsid w:val="00EE2537"/>
    <w:rsid w:val="00EE2E64"/>
    <w:rsid w:val="00EE378B"/>
    <w:rsid w:val="00EE67AA"/>
    <w:rsid w:val="00EE7B37"/>
    <w:rsid w:val="00EF0FA2"/>
    <w:rsid w:val="00EF1D90"/>
    <w:rsid w:val="00EF2038"/>
    <w:rsid w:val="00EF2948"/>
    <w:rsid w:val="00EF2B13"/>
    <w:rsid w:val="00F021C3"/>
    <w:rsid w:val="00F05BCB"/>
    <w:rsid w:val="00F1034B"/>
    <w:rsid w:val="00F14B4A"/>
    <w:rsid w:val="00F15C46"/>
    <w:rsid w:val="00F16C23"/>
    <w:rsid w:val="00F17E23"/>
    <w:rsid w:val="00F20342"/>
    <w:rsid w:val="00F20AAF"/>
    <w:rsid w:val="00F220A5"/>
    <w:rsid w:val="00F22759"/>
    <w:rsid w:val="00F2576B"/>
    <w:rsid w:val="00F2703B"/>
    <w:rsid w:val="00F27BCC"/>
    <w:rsid w:val="00F30510"/>
    <w:rsid w:val="00F31E15"/>
    <w:rsid w:val="00F35853"/>
    <w:rsid w:val="00F367B6"/>
    <w:rsid w:val="00F3750D"/>
    <w:rsid w:val="00F400E1"/>
    <w:rsid w:val="00F40D07"/>
    <w:rsid w:val="00F44E5C"/>
    <w:rsid w:val="00F51177"/>
    <w:rsid w:val="00F519D3"/>
    <w:rsid w:val="00F519DB"/>
    <w:rsid w:val="00F51A53"/>
    <w:rsid w:val="00F51B91"/>
    <w:rsid w:val="00F51EC1"/>
    <w:rsid w:val="00F5334E"/>
    <w:rsid w:val="00F538A6"/>
    <w:rsid w:val="00F54D7D"/>
    <w:rsid w:val="00F55C8D"/>
    <w:rsid w:val="00F5783B"/>
    <w:rsid w:val="00F60535"/>
    <w:rsid w:val="00F60613"/>
    <w:rsid w:val="00F628CA"/>
    <w:rsid w:val="00F63390"/>
    <w:rsid w:val="00F6432D"/>
    <w:rsid w:val="00F65004"/>
    <w:rsid w:val="00F65698"/>
    <w:rsid w:val="00F72F49"/>
    <w:rsid w:val="00F734AE"/>
    <w:rsid w:val="00F748E2"/>
    <w:rsid w:val="00F82F7E"/>
    <w:rsid w:val="00F8547B"/>
    <w:rsid w:val="00F86C04"/>
    <w:rsid w:val="00F907E8"/>
    <w:rsid w:val="00F94048"/>
    <w:rsid w:val="00F94A18"/>
    <w:rsid w:val="00F979CD"/>
    <w:rsid w:val="00FA089E"/>
    <w:rsid w:val="00FA1207"/>
    <w:rsid w:val="00FA165B"/>
    <w:rsid w:val="00FA27D2"/>
    <w:rsid w:val="00FA36E3"/>
    <w:rsid w:val="00FA3BBA"/>
    <w:rsid w:val="00FA5955"/>
    <w:rsid w:val="00FA62DF"/>
    <w:rsid w:val="00FA6A13"/>
    <w:rsid w:val="00FA7365"/>
    <w:rsid w:val="00FA7B02"/>
    <w:rsid w:val="00FB6A1B"/>
    <w:rsid w:val="00FB6F47"/>
    <w:rsid w:val="00FB70D7"/>
    <w:rsid w:val="00FC0CF5"/>
    <w:rsid w:val="00FC2206"/>
    <w:rsid w:val="00FC2B36"/>
    <w:rsid w:val="00FC43B4"/>
    <w:rsid w:val="00FC5A42"/>
    <w:rsid w:val="00FC60A2"/>
    <w:rsid w:val="00FC7EC2"/>
    <w:rsid w:val="00FD24F1"/>
    <w:rsid w:val="00FD611E"/>
    <w:rsid w:val="00FD75D4"/>
    <w:rsid w:val="00FE37EA"/>
    <w:rsid w:val="00FE3D56"/>
    <w:rsid w:val="00FE4EB5"/>
    <w:rsid w:val="00FE5A7F"/>
    <w:rsid w:val="00FE6373"/>
    <w:rsid w:val="00FF066C"/>
    <w:rsid w:val="00FF1635"/>
    <w:rsid w:val="00FF276B"/>
    <w:rsid w:val="00FF2D13"/>
    <w:rsid w:val="00FF3945"/>
    <w:rsid w:val="00FF5614"/>
    <w:rsid w:val="00FF7DB1"/>
    <w:rsid w:val="19C34A3C"/>
    <w:rsid w:val="53662268"/>
    <w:rsid w:val="5B6A658C"/>
    <w:rsid w:val="6946D6C6"/>
    <w:rsid w:val="757A8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2550"/>
  <w15:chartTrackingRefBased/>
  <w15:docId w15:val="{546CAAEE-43C2-44B4-97C4-FE602F9B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8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15299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Tabeek</dc:creator>
  <cp:keywords/>
  <dc:description/>
  <cp:lastModifiedBy>Grace Tabeek</cp:lastModifiedBy>
  <cp:revision>2</cp:revision>
  <cp:lastPrinted>2026-02-09T16:13:00Z</cp:lastPrinted>
  <dcterms:created xsi:type="dcterms:W3CDTF">2026-02-10T13:57:00Z</dcterms:created>
  <dcterms:modified xsi:type="dcterms:W3CDTF">2026-02-10T13:57:00Z</dcterms:modified>
</cp:coreProperties>
</file>